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DA" w:rsidRPr="007038E9" w:rsidRDefault="001F58DA" w:rsidP="00390C98"/>
    <w:p w:rsidR="00001E9D" w:rsidRPr="007038E9" w:rsidRDefault="00001E9D" w:rsidP="00001E9D">
      <w:pPr>
        <w:jc w:val="center"/>
        <w:rPr>
          <w:b/>
        </w:rPr>
      </w:pPr>
      <w:r w:rsidRPr="007038E9">
        <w:rPr>
          <w:b/>
        </w:rPr>
        <w:t>Гра</w:t>
      </w:r>
      <w:r w:rsidR="001B315A" w:rsidRPr="007038E9">
        <w:rPr>
          <w:b/>
        </w:rPr>
        <w:t>ф</w:t>
      </w:r>
      <w:r w:rsidR="001E44BD" w:rsidRPr="007038E9">
        <w:rPr>
          <w:b/>
        </w:rPr>
        <w:t xml:space="preserve">ик работы мобильных офисов в </w:t>
      </w:r>
      <w:r w:rsidR="002261F3">
        <w:rPr>
          <w:b/>
        </w:rPr>
        <w:t>феврале</w:t>
      </w:r>
      <w:r w:rsidR="00916B92" w:rsidRPr="007038E9">
        <w:rPr>
          <w:b/>
        </w:rPr>
        <w:t xml:space="preserve"> </w:t>
      </w:r>
      <w:r w:rsidR="00635684">
        <w:rPr>
          <w:b/>
        </w:rPr>
        <w:t>2026</w:t>
      </w:r>
      <w:r w:rsidRPr="007038E9">
        <w:rPr>
          <w:b/>
        </w:rPr>
        <w:t xml:space="preserve"> года</w:t>
      </w:r>
    </w:p>
    <w:tbl>
      <w:tblPr>
        <w:tblW w:w="17437" w:type="dxa"/>
        <w:tblInd w:w="-5" w:type="dxa"/>
        <w:tblLook w:val="04A0" w:firstRow="1" w:lastRow="0" w:firstColumn="1" w:lastColumn="0" w:noHBand="0" w:noVBand="1"/>
      </w:tblPr>
      <w:tblGrid>
        <w:gridCol w:w="3380"/>
        <w:gridCol w:w="2857"/>
        <w:gridCol w:w="3828"/>
        <w:gridCol w:w="3686"/>
        <w:gridCol w:w="3686"/>
      </w:tblGrid>
      <w:tr w:rsidR="007038E9" w:rsidRPr="007038E9" w:rsidTr="0047216C">
        <w:trPr>
          <w:gridAfter w:val="2"/>
          <w:wAfter w:w="7372" w:type="dxa"/>
          <w:trHeight w:val="110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1E9D" w:rsidRPr="007038E9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lang w:eastAsia="ru-RU"/>
              </w:rPr>
            </w:pPr>
            <w:r w:rsidRPr="007038E9">
              <w:rPr>
                <w:rFonts w:eastAsia="Times New Roman" w:cs="Calibri"/>
                <w:b/>
                <w:bCs/>
                <w:sz w:val="24"/>
                <w:lang w:eastAsia="ru-RU"/>
              </w:rPr>
              <w:t>Наименование филиала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E9D" w:rsidRPr="007038E9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7038E9">
              <w:rPr>
                <w:rFonts w:eastAsia="Times New Roman" w:cs="Calibri"/>
                <w:b/>
                <w:sz w:val="24"/>
                <w:lang w:eastAsia="ru-RU"/>
              </w:rPr>
              <w:t>Мобильный офис (населенный пункт)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9D" w:rsidRPr="007038E9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7038E9">
              <w:rPr>
                <w:rFonts w:eastAsia="Times New Roman" w:cs="Calibri"/>
                <w:b/>
                <w:sz w:val="24"/>
                <w:lang w:eastAsia="ru-RU"/>
              </w:rPr>
              <w:t>График работы</w:t>
            </w:r>
          </w:p>
        </w:tc>
      </w:tr>
      <w:tr w:rsidR="007038E9" w:rsidRPr="007038E9" w:rsidTr="0047216C">
        <w:trPr>
          <w:gridAfter w:val="2"/>
          <w:wAfter w:w="7372" w:type="dxa"/>
          <w:trHeight w:val="78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038E9" w:rsidRDefault="00C832F8" w:rsidP="004902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t>Ирбитское</w:t>
            </w:r>
            <w:proofErr w:type="spellEnd"/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муниципальное </w:t>
            </w:r>
            <w:r w:rsidR="00FC585D" w:rsidRPr="007038E9">
              <w:rPr>
                <w:rFonts w:eastAsia="Times New Roman" w:cs="Calibri"/>
                <w:b/>
                <w:bCs/>
                <w:lang w:eastAsia="ru-RU"/>
              </w:rPr>
              <w:t>образование</w:t>
            </w:r>
            <w:r w:rsidR="0049024C"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Горки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10.02.2026 с 09:00 до 12:00</w:t>
            </w:r>
          </w:p>
          <w:p w:rsidR="008A7ACC" w:rsidRPr="00BB2814" w:rsidRDefault="008A7ACC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24.02.2026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8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3933F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Рудное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4A538E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04.02.2026 с 09:00 до 12:00</w:t>
            </w:r>
          </w:p>
          <w:p w:rsidR="008A7ACC" w:rsidRPr="00BB2814" w:rsidRDefault="008A7ACC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18.02.2026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7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C709F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 xml:space="preserve">с. Килачевское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4A538E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05.02.2026 с 09:00 до 15:00</w:t>
            </w:r>
          </w:p>
          <w:p w:rsidR="008A7ACC" w:rsidRPr="00BB2814" w:rsidRDefault="008A7ACC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16.02.2026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Осинцевское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4A538E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02.02.2026 с 09:00 до 12:00</w:t>
            </w:r>
          </w:p>
          <w:p w:rsidR="008A7ACC" w:rsidRPr="00BB2814" w:rsidRDefault="008A7ACC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17.02.2026 с 13:00 до 16:00</w:t>
            </w:r>
          </w:p>
        </w:tc>
      </w:tr>
      <w:tr w:rsidR="007038E9" w:rsidRPr="007038E9" w:rsidTr="00C231AC">
        <w:trPr>
          <w:gridAfter w:val="2"/>
          <w:wAfter w:w="7372" w:type="dxa"/>
          <w:trHeight w:val="72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Пьянково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12.02.2026 с 09:00 до 12:00</w:t>
            </w:r>
          </w:p>
          <w:p w:rsidR="008A7ACC" w:rsidRPr="00BB2814" w:rsidRDefault="008A7ACC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26.02.2026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5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д. Речкалова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4A538E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02.02.2026 с 13:00 до 16:00</w:t>
            </w:r>
          </w:p>
          <w:p w:rsidR="008A7ACC" w:rsidRPr="00BB2814" w:rsidRDefault="008A7ACC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17.02.2026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97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Стриганское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4A538E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03.02.2026 с 09:00 до 12:00</w:t>
            </w:r>
          </w:p>
          <w:p w:rsidR="008A7ACC" w:rsidRPr="00BB2814" w:rsidRDefault="008A7ACC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19.02.2026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5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д. Бердюгина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11.02.2026 с 10:00 до 14:00</w:t>
            </w:r>
          </w:p>
          <w:p w:rsidR="008A7ACC" w:rsidRPr="00BB2814" w:rsidRDefault="008A7ACC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25.02.2026 с 10:00 до 14:00</w:t>
            </w:r>
          </w:p>
        </w:tc>
      </w:tr>
      <w:tr w:rsidR="007038E9" w:rsidRPr="007038E9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BB2814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Чёрновское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13.02.2026 с 09:00 до 12:00</w:t>
            </w:r>
          </w:p>
          <w:p w:rsidR="008A7ACC" w:rsidRPr="00BB2814" w:rsidRDefault="008A7ACC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27.02.2026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5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BB2814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д. Новгородова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13.02.2026 с 13:00 до 16:00</w:t>
            </w:r>
          </w:p>
          <w:p w:rsidR="008A7ACC" w:rsidRPr="00BB2814" w:rsidRDefault="008A7ACC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27.02.2026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90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BB2814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Харловское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8A7ACC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06.02.2026 с 09:00 до 12:00</w:t>
            </w:r>
          </w:p>
          <w:p w:rsidR="008A7ACC" w:rsidRPr="00BB2814" w:rsidRDefault="008A7ACC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20.02.2026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BB2814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Знаменское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8A7ACC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06.02.2026 с 13:00 до 16:00</w:t>
            </w:r>
          </w:p>
          <w:p w:rsidR="008A7ACC" w:rsidRPr="00BB2814" w:rsidRDefault="008A7ACC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20.02.2026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BB2814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Кирга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09.02.2026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BB2814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д. Дубская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BB2814" w:rsidRDefault="008A7ACC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09.02.2026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6C4" w:rsidRPr="00BB2814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с. Ключи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BB2814" w:rsidRDefault="004A538E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04.02.2026 с 13:00 до 16:00</w:t>
            </w:r>
          </w:p>
          <w:p w:rsidR="008A7ACC" w:rsidRPr="00BB2814" w:rsidRDefault="008A7ACC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B2814">
              <w:rPr>
                <w:rFonts w:eastAsia="Times New Roman" w:cs="Calibri"/>
                <w:lang w:eastAsia="ru-RU"/>
              </w:rPr>
              <w:t>18.02.2026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55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7038E9" w:rsidRDefault="000C227D" w:rsidP="000C22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lastRenderedPageBreak/>
              <w:t>Талицкий</w:t>
            </w:r>
            <w:proofErr w:type="spellEnd"/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C94CEF" w:rsidRDefault="00490BC1" w:rsidP="00490BC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Буткинская управа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67" w:rsidRPr="00C94CEF" w:rsidRDefault="00583FA6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03.02.2026 с 10:30 до 16:00</w:t>
            </w:r>
          </w:p>
          <w:p w:rsidR="00652AFF" w:rsidRPr="00C94CEF" w:rsidRDefault="00652AFF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10.02.2026 с 10:30 до 16:00</w:t>
            </w:r>
          </w:p>
          <w:p w:rsidR="00652AFF" w:rsidRPr="00C94CEF" w:rsidRDefault="00652AFF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17.02.2026 с 10:30 до 16:00</w:t>
            </w:r>
          </w:p>
          <w:p w:rsidR="00652AFF" w:rsidRPr="00C94CEF" w:rsidRDefault="00652AFF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24.02.2026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26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Басмановская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Pr="00C94CEF" w:rsidRDefault="00583FA6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02.02.2026 с 10:30 до 16:00</w:t>
            </w:r>
          </w:p>
          <w:p w:rsidR="00652AFF" w:rsidRPr="00C94CEF" w:rsidRDefault="00652AFF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16.02.2026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26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 xml:space="preserve">Вновь-Юрмытская управа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67" w:rsidRPr="00C94CEF" w:rsidRDefault="00652AFF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06.02.2026 с 10:30 до 16:00</w:t>
            </w:r>
          </w:p>
          <w:p w:rsidR="00652AFF" w:rsidRPr="00C94CEF" w:rsidRDefault="00652AFF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13.02.2026 с 10:30 до 16:00</w:t>
            </w:r>
          </w:p>
          <w:p w:rsidR="00652AFF" w:rsidRPr="00C94CEF" w:rsidRDefault="00652AFF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20.02.2026 с 10:30 до 16:00</w:t>
            </w:r>
          </w:p>
          <w:p w:rsidR="00652AFF" w:rsidRPr="00C94CEF" w:rsidRDefault="00652AFF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27.02.2026 с 10:30 до 16:00</w:t>
            </w:r>
          </w:p>
        </w:tc>
      </w:tr>
      <w:tr w:rsidR="007038E9" w:rsidRPr="007038E9" w:rsidTr="00B67C8A">
        <w:trPr>
          <w:gridAfter w:val="2"/>
          <w:wAfter w:w="7372" w:type="dxa"/>
          <w:trHeight w:val="113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Горбуновская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67" w:rsidRPr="00C94CEF" w:rsidRDefault="00652AFF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13.02.2026 с 10:30 до 16:00</w:t>
            </w:r>
          </w:p>
          <w:p w:rsidR="00652AFF" w:rsidRPr="00C94CEF" w:rsidRDefault="00652AFF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27.02.2026 с 10:30 до 16:00</w:t>
            </w:r>
          </w:p>
        </w:tc>
      </w:tr>
      <w:tr w:rsidR="007038E9" w:rsidRPr="007038E9" w:rsidTr="006678C3">
        <w:trPr>
          <w:gridAfter w:val="2"/>
          <w:wAfter w:w="7372" w:type="dxa"/>
          <w:trHeight w:val="69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Казаковская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Pr="00C94CEF" w:rsidRDefault="00583FA6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02.02.2026 с 10:30 до 16:00</w:t>
            </w:r>
          </w:p>
          <w:p w:rsidR="00652AFF" w:rsidRPr="00C94CEF" w:rsidRDefault="00652AFF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16.02.2026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259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Кузнецовская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67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05.02.2026 с 10:30 до 16:00</w:t>
            </w:r>
          </w:p>
          <w:p w:rsidR="00652AFF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12.02.2026 с 10:30 до 16:00</w:t>
            </w:r>
          </w:p>
          <w:p w:rsidR="00652AFF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19.02.2026 с 10:30 до 16:00</w:t>
            </w:r>
          </w:p>
          <w:p w:rsidR="00652AFF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26.02.2026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51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Куяровская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Pr="00C94CEF" w:rsidRDefault="00652AFF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04.02.2026 с 10:30 до 16:00</w:t>
            </w:r>
          </w:p>
          <w:p w:rsidR="00652AFF" w:rsidRPr="00C94CEF" w:rsidRDefault="00652AFF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18.02.2026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92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Завьяловская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D3A" w:rsidRPr="00C94CEF" w:rsidRDefault="00652AFF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06.02.2026 с 10:30 до 16:00</w:t>
            </w:r>
          </w:p>
          <w:p w:rsidR="00652AFF" w:rsidRPr="00C94CEF" w:rsidRDefault="00652AFF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20.02.2026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954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Еланская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67" w:rsidRPr="00C94CEF" w:rsidRDefault="00652AFF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09.02.2026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Чупинская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7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05.02.2026 с 10:30 до 16:00</w:t>
            </w:r>
          </w:p>
          <w:p w:rsidR="00652AFF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12.02.2026 с 10:30 до 16:00</w:t>
            </w:r>
          </w:p>
          <w:p w:rsidR="00652AFF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19.02.2026 с 10:30 до 16:00</w:t>
            </w:r>
          </w:p>
          <w:p w:rsidR="00652AFF" w:rsidRPr="00C94CEF" w:rsidRDefault="00652AFF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26.02.2026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Пионерская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7" w:rsidRPr="00C94CEF" w:rsidRDefault="00652AFF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11.02.2026 с 10:30 до 16:00</w:t>
            </w:r>
          </w:p>
          <w:p w:rsidR="00652AFF" w:rsidRPr="00C94CEF" w:rsidRDefault="00652AFF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25.02.2026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t>Красноуфимский</w:t>
            </w:r>
            <w:proofErr w:type="spellEnd"/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городской округ и </w:t>
            </w: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t>Крас</w:t>
            </w:r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>ноуфимский</w:t>
            </w:r>
            <w:proofErr w:type="spellEnd"/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Русская Тавра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AD01C5" w:rsidRDefault="003D6377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04.02.2026 с 09:00 до 16:00</w:t>
            </w:r>
          </w:p>
          <w:p w:rsidR="00C871D8" w:rsidRPr="00AD01C5" w:rsidRDefault="00C871D8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25.02.2026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Нижнеиргинское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AD01C5" w:rsidRDefault="003D6377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05.02.2026 с 09:00 до 16:00</w:t>
            </w:r>
          </w:p>
          <w:p w:rsidR="00C871D8" w:rsidRPr="00AD01C5" w:rsidRDefault="00C871D8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26.02.2026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628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п. Сарана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AD01C5" w:rsidRDefault="003D6377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06.02.2026 с 09:00 до 16:00</w:t>
            </w:r>
          </w:p>
          <w:p w:rsidR="00C871D8" w:rsidRPr="00AD01C5" w:rsidRDefault="00C871D8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27.02.2026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Сарсы-Вторые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99" w:rsidRPr="00AD01C5" w:rsidRDefault="003D6377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10.02.2026 с 09:00 до 16:00</w:t>
            </w:r>
          </w:p>
          <w:p w:rsidR="00C871D8" w:rsidRPr="00AD01C5" w:rsidRDefault="00C871D8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24.02.2026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Большой Турыш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916B9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11.02.2026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70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Бугалыш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AD01C5" w:rsidRDefault="003D6377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19.02.2026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Чувашково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8D1132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02.02</w:t>
            </w:r>
            <w:r w:rsidR="003D6377" w:rsidRPr="00AD01C5">
              <w:rPr>
                <w:rFonts w:eastAsia="Times New Roman" w:cs="Calibri"/>
                <w:lang w:eastAsia="ru-RU"/>
              </w:rPr>
              <w:t>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 xml:space="preserve">с. Рахмангулово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03.02.2026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п. Пудлинговый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77" w:rsidRPr="00AD01C5" w:rsidRDefault="009812FA" w:rsidP="003D637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18.02.2026 с 09:30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Юва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09.02.2026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Александровское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16.02.2026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Крылово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17.02.2026 с 09:00 до 12:00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Средний Баяк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17.02.2026 с 13:00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с. Саргая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3D6377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20.02.2026</w:t>
            </w:r>
            <w:r w:rsidR="00C871D8" w:rsidRPr="00AD01C5">
              <w:rPr>
                <w:rFonts w:eastAsia="Times New Roman" w:cs="Calibri"/>
                <w:lang w:eastAsia="ru-RU"/>
              </w:rPr>
              <w:t xml:space="preserve">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6E" w:rsidRPr="007038E9" w:rsidRDefault="005B306E" w:rsidP="005B306E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6E" w:rsidRPr="00AD01C5" w:rsidRDefault="005B306E" w:rsidP="005B306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д. Татарская Еманзельга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6E" w:rsidRPr="00AD01C5" w:rsidRDefault="00C871D8" w:rsidP="005B306E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24.02.2026 с 09:00 до 12:00</w:t>
            </w:r>
          </w:p>
        </w:tc>
      </w:tr>
      <w:tr w:rsidR="00AD01C5" w:rsidRPr="00AD01C5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AD01C5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д. Сызги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AD01C5" w:rsidRDefault="00C871D8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7038E9" w:rsidRPr="007038E9" w:rsidTr="001E44BD">
        <w:trPr>
          <w:trHeight w:val="7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AD01C5" w:rsidRDefault="00F5734D" w:rsidP="002261F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highlight w:val="yellow"/>
                <w:lang w:eastAsia="ru-RU"/>
              </w:rPr>
            </w:pPr>
            <w:r w:rsidRPr="00AD01C5">
              <w:rPr>
                <w:rFonts w:eastAsia="Times New Roman" w:cs="Calibri"/>
                <w:b/>
                <w:sz w:val="24"/>
                <w:lang w:eastAsia="ru-RU"/>
              </w:rPr>
              <w:t>График выездов специалистов МФЦ в населенные пункты в</w:t>
            </w:r>
            <w:r w:rsidR="002261F3" w:rsidRPr="00AD01C5">
              <w:rPr>
                <w:rFonts w:eastAsia="Times New Roman" w:cs="Calibri"/>
                <w:b/>
                <w:sz w:val="24"/>
                <w:lang w:eastAsia="ru-RU"/>
              </w:rPr>
              <w:t xml:space="preserve"> феврале</w:t>
            </w:r>
            <w:r w:rsidR="00635684" w:rsidRPr="00AD01C5">
              <w:rPr>
                <w:rFonts w:eastAsia="Times New Roman" w:cs="Calibri"/>
                <w:b/>
                <w:sz w:val="24"/>
                <w:lang w:eastAsia="ru-RU"/>
              </w:rPr>
              <w:t xml:space="preserve"> 2026</w:t>
            </w:r>
            <w:r w:rsidRPr="00AD01C5">
              <w:rPr>
                <w:rFonts w:eastAsia="Times New Roman" w:cs="Calibri"/>
                <w:b/>
                <w:sz w:val="24"/>
                <w:lang w:eastAsia="ru-RU"/>
              </w:rPr>
              <w:t xml:space="preserve"> года</w:t>
            </w:r>
          </w:p>
        </w:tc>
        <w:tc>
          <w:tcPr>
            <w:tcW w:w="3686" w:type="dxa"/>
          </w:tcPr>
          <w:p w:rsidR="00F5734D" w:rsidRPr="00AD01C5" w:rsidRDefault="00F5734D" w:rsidP="00F5734D"/>
        </w:tc>
        <w:tc>
          <w:tcPr>
            <w:tcW w:w="3686" w:type="dxa"/>
            <w:vAlign w:val="center"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038E9">
              <w:rPr>
                <w:rFonts w:eastAsia="Times New Roman" w:cs="Calibri"/>
                <w:lang w:eastAsia="ru-RU"/>
              </w:rPr>
              <w:t>16.08.2024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10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006C24" w:rsidRDefault="00F5734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006C24">
              <w:rPr>
                <w:rFonts w:eastAsia="Times New Roman" w:cs="Calibri"/>
                <w:b/>
                <w:bCs/>
                <w:lang w:eastAsia="ru-RU"/>
              </w:rPr>
              <w:t>Муницип</w:t>
            </w:r>
            <w:r w:rsidR="005364F6" w:rsidRPr="00006C24">
              <w:rPr>
                <w:rFonts w:eastAsia="Times New Roman" w:cs="Calibri"/>
                <w:b/>
                <w:bCs/>
                <w:lang w:eastAsia="ru-RU"/>
              </w:rPr>
              <w:t xml:space="preserve">альное образование </w:t>
            </w:r>
            <w:proofErr w:type="spellStart"/>
            <w:r w:rsidR="005364F6" w:rsidRPr="00006C24">
              <w:rPr>
                <w:rFonts w:eastAsia="Times New Roman" w:cs="Calibri"/>
                <w:b/>
                <w:bCs/>
                <w:lang w:eastAsia="ru-RU"/>
              </w:rPr>
              <w:t>Алапаевское</w:t>
            </w:r>
            <w:proofErr w:type="spellEnd"/>
            <w:r w:rsidR="005364F6" w:rsidRPr="00006C24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с. Кировское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A" w:rsidRPr="00C94CEF" w:rsidRDefault="00504858" w:rsidP="003C779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03.02.2026 с 09:00 до 15:00</w:t>
            </w:r>
          </w:p>
          <w:p w:rsidR="00504858" w:rsidRPr="00C94CEF" w:rsidRDefault="00504858" w:rsidP="003C779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17.02.2026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110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006C24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с. Арамашево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A" w:rsidRPr="00C94CEF" w:rsidRDefault="0050485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05.02.2026 с 09:00 до 15:00</w:t>
            </w:r>
          </w:p>
          <w:p w:rsidR="00504858" w:rsidRPr="00C94CEF" w:rsidRDefault="0050485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19.02.2026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006C24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 xml:space="preserve">с. Голубковское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A" w:rsidRPr="00C94CEF" w:rsidRDefault="0050485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11.</w:t>
            </w:r>
            <w:bookmarkStart w:id="0" w:name="_GoBack"/>
            <w:bookmarkEnd w:id="0"/>
            <w:r w:rsidRPr="00C94CEF">
              <w:rPr>
                <w:rFonts w:eastAsia="Times New Roman" w:cs="Calibri"/>
                <w:lang w:eastAsia="ru-RU"/>
              </w:rPr>
              <w:t>02.2026 с 09:00 до 15:00</w:t>
            </w:r>
          </w:p>
          <w:p w:rsidR="00504858" w:rsidRPr="00C94CEF" w:rsidRDefault="0050485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25.02.2026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1261"/>
        </w:trPr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7038E9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 xml:space="preserve">п. Курорт Самоцвет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4D" w:rsidRPr="00C94CEF" w:rsidRDefault="00504858" w:rsidP="007B067E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7038E9" w:rsidRPr="007038E9" w:rsidTr="0047216C">
        <w:trPr>
          <w:gridAfter w:val="2"/>
          <w:wAfter w:w="7372" w:type="dxa"/>
          <w:trHeight w:val="982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7038E9" w:rsidRDefault="000C227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7038E9">
              <w:rPr>
                <w:rFonts w:eastAsia="Times New Roman" w:cs="Calibri"/>
                <w:b/>
                <w:bCs/>
                <w:lang w:eastAsia="ru-RU"/>
              </w:rPr>
              <w:lastRenderedPageBreak/>
              <w:t>Березовский муниципальный</w:t>
            </w:r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 xml:space="preserve"> округ</w:t>
            </w:r>
            <w:r w:rsidR="00F5734D"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п. Монетный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84" w:rsidRPr="00C94CEF" w:rsidRDefault="0050485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13.02.2026 с 13:00 до 16:00</w:t>
            </w:r>
          </w:p>
          <w:p w:rsidR="00504858" w:rsidRPr="00C94CEF" w:rsidRDefault="0050485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27.02.2026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982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п. Лосиный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84" w:rsidRPr="00C94CEF" w:rsidRDefault="00504858" w:rsidP="004D1A5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11.02.2026 с 09:00 по 13:00</w:t>
            </w:r>
          </w:p>
          <w:p w:rsidR="00504858" w:rsidRPr="00C94CEF" w:rsidRDefault="00504858" w:rsidP="004D1A5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20.02.2026 с 09:00 до 13:00</w:t>
            </w:r>
          </w:p>
        </w:tc>
      </w:tr>
      <w:tr w:rsidR="007038E9" w:rsidRPr="007038E9" w:rsidTr="0047216C">
        <w:trPr>
          <w:gridAfter w:val="2"/>
          <w:wAfter w:w="7372" w:type="dxa"/>
          <w:trHeight w:val="112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94CEF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п. Ключевск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84" w:rsidRPr="00C94CEF" w:rsidRDefault="00504858" w:rsidP="0050485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13.02.2026 с 08:30 до 11:30</w:t>
            </w:r>
          </w:p>
          <w:p w:rsidR="00504858" w:rsidRPr="00C94CEF" w:rsidRDefault="00504858" w:rsidP="0050485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25.02.2026 с 08:30 до 11:30</w:t>
            </w:r>
          </w:p>
        </w:tc>
      </w:tr>
      <w:tr w:rsidR="000E1CB8" w:rsidRPr="007038E9" w:rsidTr="00B149D7">
        <w:trPr>
          <w:gridAfter w:val="2"/>
          <w:wAfter w:w="7372" w:type="dxa"/>
          <w:trHeight w:val="11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C94CEF" w:rsidRDefault="000E1CB8" w:rsidP="00B149D7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  <w:p w:rsidR="000E1CB8" w:rsidRPr="00C94CEF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C94CEF">
              <w:rPr>
                <w:rFonts w:eastAsia="Times New Roman" w:cs="Calibri"/>
                <w:b/>
                <w:bCs/>
                <w:lang w:eastAsia="ru-RU"/>
              </w:rPr>
              <w:t xml:space="preserve">Артемовский муниципальный округ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94CEF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C94CEF">
              <w:rPr>
                <w:rFonts w:eastAsia="Times New Roman" w:cs="Calibri"/>
                <w:lang w:eastAsia="ru-RU"/>
              </w:rPr>
              <w:t>Буланаш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94CEF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0E1CB8" w:rsidRPr="007038E9" w:rsidTr="00B149D7">
        <w:trPr>
          <w:gridAfter w:val="2"/>
          <w:wAfter w:w="7372" w:type="dxa"/>
          <w:trHeight w:val="1125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C94CEF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94CEF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п. Красногвардейский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94CEF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26.02.2026 с 09:00 до 14:00</w:t>
            </w:r>
          </w:p>
        </w:tc>
      </w:tr>
      <w:tr w:rsidR="000E1CB8" w:rsidRPr="007038E9" w:rsidTr="000E1CB8">
        <w:trPr>
          <w:gridAfter w:val="2"/>
          <w:wAfter w:w="7372" w:type="dxa"/>
          <w:trHeight w:val="684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C94CEF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94CEF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п. Сосновый Бор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94CEF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0E1CB8" w:rsidRPr="007038E9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D01C5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D01C5">
              <w:rPr>
                <w:rFonts w:eastAsia="Times New Roman" w:cs="Calibri"/>
                <w:b/>
                <w:bCs/>
                <w:lang w:eastAsia="ru-RU"/>
              </w:rPr>
              <w:t>Новолялинский</w:t>
            </w:r>
            <w:proofErr w:type="spellEnd"/>
            <w:r w:rsidRPr="00AD01C5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AD01C5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 xml:space="preserve">п. Павда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AD01C5" w:rsidRDefault="009812FA" w:rsidP="00B149D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27.02.2026 с 10:00 до 15:00</w:t>
            </w:r>
          </w:p>
        </w:tc>
      </w:tr>
      <w:tr w:rsidR="000E1CB8" w:rsidRPr="007038E9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D01C5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D01C5">
              <w:rPr>
                <w:rFonts w:eastAsia="Times New Roman" w:cs="Calibri"/>
                <w:b/>
                <w:bCs/>
                <w:lang w:eastAsia="ru-RU"/>
              </w:rPr>
              <w:t>Сосьвинский</w:t>
            </w:r>
            <w:proofErr w:type="spellEnd"/>
            <w:r w:rsidRPr="00AD01C5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AD01C5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п. Восточный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AD01C5" w:rsidRDefault="009812FA" w:rsidP="00B149D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25.02.2026 с 09:00 до 12:00</w:t>
            </w:r>
          </w:p>
        </w:tc>
      </w:tr>
      <w:tr w:rsidR="000E1CB8" w:rsidRPr="007038E9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D01C5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AD01C5">
              <w:rPr>
                <w:rFonts w:eastAsia="Times New Roman" w:cs="Calibri"/>
                <w:b/>
                <w:bCs/>
                <w:lang w:eastAsia="ru-RU"/>
              </w:rPr>
              <w:t>Верхотурский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AD01C5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п. Таёжный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AD01C5" w:rsidRDefault="009812FA" w:rsidP="00B149D7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D01C5">
              <w:rPr>
                <w:rFonts w:eastAsia="Times New Roman" w:cs="Calibri"/>
                <w:lang w:eastAsia="ru-RU"/>
              </w:rPr>
              <w:t>18.02.2026 с 10:00 до 14:00</w:t>
            </w:r>
          </w:p>
        </w:tc>
      </w:tr>
      <w:tr w:rsidR="00583FA6" w:rsidRPr="000E1CB8" w:rsidTr="000C6771">
        <w:trPr>
          <w:gridAfter w:val="2"/>
          <w:wAfter w:w="7372" w:type="dxa"/>
          <w:trHeight w:val="1125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FA6" w:rsidRPr="00C94CEF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C94CEF">
              <w:rPr>
                <w:rFonts w:eastAsia="Times New Roman" w:cs="Calibri"/>
                <w:b/>
                <w:bCs/>
                <w:lang w:eastAsia="ru-RU"/>
              </w:rPr>
              <w:t>Режевской</w:t>
            </w:r>
            <w:proofErr w:type="spellEnd"/>
            <w:r w:rsidRPr="00C94CEF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A6" w:rsidRPr="00C94CEF" w:rsidRDefault="00583FA6" w:rsidP="00480FC0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с. Черемисское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A6" w:rsidRPr="00C94CEF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10.02.2026 с 09:30 до 14:30</w:t>
            </w:r>
          </w:p>
        </w:tc>
      </w:tr>
      <w:tr w:rsidR="00583FA6" w:rsidRPr="000E1CB8" w:rsidTr="000C6771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FA6" w:rsidRPr="00C94CEF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A6" w:rsidRPr="00C94CEF" w:rsidRDefault="00583FA6" w:rsidP="00480FC0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с. Глинское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A6" w:rsidRPr="00C94CEF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17.02.2026 с 09:30 до 14:30</w:t>
            </w:r>
          </w:p>
        </w:tc>
      </w:tr>
      <w:tr w:rsidR="00583FA6" w:rsidRPr="000E1CB8" w:rsidTr="00583FA6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FA6" w:rsidRPr="00C94CEF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A6" w:rsidRPr="00C94CEF" w:rsidRDefault="00583FA6" w:rsidP="00480FC0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94CEF">
              <w:rPr>
                <w:rFonts w:eastAsia="Times New Roman" w:cs="Calibri"/>
                <w:lang w:eastAsia="ru-RU"/>
              </w:rPr>
              <w:t>Клевакинское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A6" w:rsidRPr="00C94CEF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94CEF">
              <w:rPr>
                <w:rFonts w:eastAsia="Times New Roman" w:cs="Calibri"/>
                <w:lang w:eastAsia="ru-RU"/>
              </w:rPr>
              <w:t>24.02.2026 с 09:30 до 14:30</w:t>
            </w:r>
          </w:p>
        </w:tc>
      </w:tr>
    </w:tbl>
    <w:p w:rsidR="00E72D90" w:rsidRPr="00635684" w:rsidRDefault="00E72D90"/>
    <w:sectPr w:rsidR="00E72D90" w:rsidRPr="00635684" w:rsidSect="001C16FE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561E"/>
    <w:multiLevelType w:val="hybridMultilevel"/>
    <w:tmpl w:val="07AA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04"/>
    <w:rsid w:val="00001E9D"/>
    <w:rsid w:val="00003289"/>
    <w:rsid w:val="00006C24"/>
    <w:rsid w:val="00016448"/>
    <w:rsid w:val="0001733A"/>
    <w:rsid w:val="000176F6"/>
    <w:rsid w:val="000233C7"/>
    <w:rsid w:val="00025B8C"/>
    <w:rsid w:val="00025F05"/>
    <w:rsid w:val="00030EF1"/>
    <w:rsid w:val="00031B74"/>
    <w:rsid w:val="000377F6"/>
    <w:rsid w:val="000403E2"/>
    <w:rsid w:val="00050235"/>
    <w:rsid w:val="00050F4E"/>
    <w:rsid w:val="00067FE1"/>
    <w:rsid w:val="00070967"/>
    <w:rsid w:val="00073E7C"/>
    <w:rsid w:val="00075931"/>
    <w:rsid w:val="000860F8"/>
    <w:rsid w:val="0009343A"/>
    <w:rsid w:val="00096407"/>
    <w:rsid w:val="000974A4"/>
    <w:rsid w:val="000A3900"/>
    <w:rsid w:val="000B640C"/>
    <w:rsid w:val="000C227D"/>
    <w:rsid w:val="000C3D17"/>
    <w:rsid w:val="000E1CB8"/>
    <w:rsid w:val="000E4499"/>
    <w:rsid w:val="000E4DFD"/>
    <w:rsid w:val="000E671E"/>
    <w:rsid w:val="000E766D"/>
    <w:rsid w:val="000E79F6"/>
    <w:rsid w:val="000F57C0"/>
    <w:rsid w:val="00100571"/>
    <w:rsid w:val="00104669"/>
    <w:rsid w:val="001068E1"/>
    <w:rsid w:val="00111EC7"/>
    <w:rsid w:val="00115DC6"/>
    <w:rsid w:val="0011703F"/>
    <w:rsid w:val="00117B05"/>
    <w:rsid w:val="001224BA"/>
    <w:rsid w:val="001306B8"/>
    <w:rsid w:val="00132A70"/>
    <w:rsid w:val="001367A5"/>
    <w:rsid w:val="00137289"/>
    <w:rsid w:val="00137DE3"/>
    <w:rsid w:val="001407B1"/>
    <w:rsid w:val="001444ED"/>
    <w:rsid w:val="00145C32"/>
    <w:rsid w:val="001528EF"/>
    <w:rsid w:val="00154404"/>
    <w:rsid w:val="0015581E"/>
    <w:rsid w:val="00155CB4"/>
    <w:rsid w:val="00156F67"/>
    <w:rsid w:val="001574F3"/>
    <w:rsid w:val="001714E8"/>
    <w:rsid w:val="0017206B"/>
    <w:rsid w:val="001725BF"/>
    <w:rsid w:val="00173334"/>
    <w:rsid w:val="001874C8"/>
    <w:rsid w:val="001904B8"/>
    <w:rsid w:val="001917E8"/>
    <w:rsid w:val="001936D4"/>
    <w:rsid w:val="001A12BF"/>
    <w:rsid w:val="001A3026"/>
    <w:rsid w:val="001A31DA"/>
    <w:rsid w:val="001A3508"/>
    <w:rsid w:val="001B2B1D"/>
    <w:rsid w:val="001B315A"/>
    <w:rsid w:val="001B34DA"/>
    <w:rsid w:val="001B451A"/>
    <w:rsid w:val="001B7961"/>
    <w:rsid w:val="001B7BE4"/>
    <w:rsid w:val="001C16FE"/>
    <w:rsid w:val="001C3117"/>
    <w:rsid w:val="001C3C14"/>
    <w:rsid w:val="001C40AD"/>
    <w:rsid w:val="001D1197"/>
    <w:rsid w:val="001D119F"/>
    <w:rsid w:val="001D3340"/>
    <w:rsid w:val="001D6033"/>
    <w:rsid w:val="001E44BD"/>
    <w:rsid w:val="001E70E8"/>
    <w:rsid w:val="001F442A"/>
    <w:rsid w:val="001F58DA"/>
    <w:rsid w:val="0020107A"/>
    <w:rsid w:val="00204AAC"/>
    <w:rsid w:val="002115C8"/>
    <w:rsid w:val="00212D1C"/>
    <w:rsid w:val="00216621"/>
    <w:rsid w:val="002242D5"/>
    <w:rsid w:val="002261F3"/>
    <w:rsid w:val="0023018F"/>
    <w:rsid w:val="00234CBE"/>
    <w:rsid w:val="00240AD3"/>
    <w:rsid w:val="00245AF0"/>
    <w:rsid w:val="00257AC6"/>
    <w:rsid w:val="002654FF"/>
    <w:rsid w:val="0026658F"/>
    <w:rsid w:val="00271711"/>
    <w:rsid w:val="00271E3A"/>
    <w:rsid w:val="00273D11"/>
    <w:rsid w:val="00277B37"/>
    <w:rsid w:val="00277F49"/>
    <w:rsid w:val="002812AE"/>
    <w:rsid w:val="002838B5"/>
    <w:rsid w:val="00286B44"/>
    <w:rsid w:val="00292891"/>
    <w:rsid w:val="00292937"/>
    <w:rsid w:val="002A6099"/>
    <w:rsid w:val="002B479D"/>
    <w:rsid w:val="002D1F45"/>
    <w:rsid w:val="002D5733"/>
    <w:rsid w:val="002D5BDA"/>
    <w:rsid w:val="002D5D82"/>
    <w:rsid w:val="002D7B5A"/>
    <w:rsid w:val="002E0879"/>
    <w:rsid w:val="002E2C9A"/>
    <w:rsid w:val="002E3C3E"/>
    <w:rsid w:val="002E691B"/>
    <w:rsid w:val="002E78C7"/>
    <w:rsid w:val="002E7AC1"/>
    <w:rsid w:val="002F64B0"/>
    <w:rsid w:val="003052CB"/>
    <w:rsid w:val="00306B28"/>
    <w:rsid w:val="00312B47"/>
    <w:rsid w:val="003204E7"/>
    <w:rsid w:val="003302DE"/>
    <w:rsid w:val="003466A1"/>
    <w:rsid w:val="00355347"/>
    <w:rsid w:val="00356614"/>
    <w:rsid w:val="003639A2"/>
    <w:rsid w:val="00367DF9"/>
    <w:rsid w:val="00373A60"/>
    <w:rsid w:val="0037444F"/>
    <w:rsid w:val="00376C9C"/>
    <w:rsid w:val="003824C3"/>
    <w:rsid w:val="00385A66"/>
    <w:rsid w:val="00390C98"/>
    <w:rsid w:val="003933F7"/>
    <w:rsid w:val="003934AB"/>
    <w:rsid w:val="00394805"/>
    <w:rsid w:val="00397292"/>
    <w:rsid w:val="003A11D6"/>
    <w:rsid w:val="003A7BBB"/>
    <w:rsid w:val="003B2361"/>
    <w:rsid w:val="003C779B"/>
    <w:rsid w:val="003D017B"/>
    <w:rsid w:val="003D5A6C"/>
    <w:rsid w:val="003D5BAA"/>
    <w:rsid w:val="003D6377"/>
    <w:rsid w:val="003E3B78"/>
    <w:rsid w:val="003F72EB"/>
    <w:rsid w:val="00404B4C"/>
    <w:rsid w:val="00404C50"/>
    <w:rsid w:val="00411651"/>
    <w:rsid w:val="00411E3B"/>
    <w:rsid w:val="00421BAC"/>
    <w:rsid w:val="00422579"/>
    <w:rsid w:val="00425671"/>
    <w:rsid w:val="00426497"/>
    <w:rsid w:val="00432649"/>
    <w:rsid w:val="00437F60"/>
    <w:rsid w:val="004402E4"/>
    <w:rsid w:val="00444EA0"/>
    <w:rsid w:val="00454464"/>
    <w:rsid w:val="0046393E"/>
    <w:rsid w:val="00465CE5"/>
    <w:rsid w:val="0047032A"/>
    <w:rsid w:val="0047216C"/>
    <w:rsid w:val="004767AF"/>
    <w:rsid w:val="00481AAA"/>
    <w:rsid w:val="0049024C"/>
    <w:rsid w:val="00490BC1"/>
    <w:rsid w:val="004A13EA"/>
    <w:rsid w:val="004A1D0A"/>
    <w:rsid w:val="004A538E"/>
    <w:rsid w:val="004A71A6"/>
    <w:rsid w:val="004C642F"/>
    <w:rsid w:val="004D1A54"/>
    <w:rsid w:val="004D767C"/>
    <w:rsid w:val="004E04A9"/>
    <w:rsid w:val="004E4390"/>
    <w:rsid w:val="004E6235"/>
    <w:rsid w:val="004E780C"/>
    <w:rsid w:val="004F0AAC"/>
    <w:rsid w:val="004F107A"/>
    <w:rsid w:val="004F29A7"/>
    <w:rsid w:val="004F2FB0"/>
    <w:rsid w:val="004F38DD"/>
    <w:rsid w:val="004F4A7C"/>
    <w:rsid w:val="004F5C05"/>
    <w:rsid w:val="00504858"/>
    <w:rsid w:val="00507FBE"/>
    <w:rsid w:val="00521CFB"/>
    <w:rsid w:val="00523303"/>
    <w:rsid w:val="00524096"/>
    <w:rsid w:val="00524933"/>
    <w:rsid w:val="00526B5F"/>
    <w:rsid w:val="005313C8"/>
    <w:rsid w:val="00532279"/>
    <w:rsid w:val="00535514"/>
    <w:rsid w:val="005364F6"/>
    <w:rsid w:val="0054036D"/>
    <w:rsid w:val="00540C04"/>
    <w:rsid w:val="00542863"/>
    <w:rsid w:val="00543D3A"/>
    <w:rsid w:val="005464EA"/>
    <w:rsid w:val="00555EC5"/>
    <w:rsid w:val="00555F2E"/>
    <w:rsid w:val="00573DA7"/>
    <w:rsid w:val="00576E0C"/>
    <w:rsid w:val="00581512"/>
    <w:rsid w:val="00583FA6"/>
    <w:rsid w:val="005857E6"/>
    <w:rsid w:val="00586F6A"/>
    <w:rsid w:val="005961B8"/>
    <w:rsid w:val="00596E3F"/>
    <w:rsid w:val="005A65CD"/>
    <w:rsid w:val="005A6ADB"/>
    <w:rsid w:val="005A7552"/>
    <w:rsid w:val="005B2CB7"/>
    <w:rsid w:val="005B306E"/>
    <w:rsid w:val="005C4A8E"/>
    <w:rsid w:val="005D6905"/>
    <w:rsid w:val="005E4800"/>
    <w:rsid w:val="005E4BB2"/>
    <w:rsid w:val="005E584D"/>
    <w:rsid w:val="005F2EF1"/>
    <w:rsid w:val="005F779A"/>
    <w:rsid w:val="006003C0"/>
    <w:rsid w:val="00613941"/>
    <w:rsid w:val="00614A2E"/>
    <w:rsid w:val="00623B2C"/>
    <w:rsid w:val="00631323"/>
    <w:rsid w:val="00635684"/>
    <w:rsid w:val="006456DB"/>
    <w:rsid w:val="00652AFF"/>
    <w:rsid w:val="00655304"/>
    <w:rsid w:val="006608F6"/>
    <w:rsid w:val="00661186"/>
    <w:rsid w:val="00664FFA"/>
    <w:rsid w:val="006678C3"/>
    <w:rsid w:val="00671CA6"/>
    <w:rsid w:val="00682503"/>
    <w:rsid w:val="006839D2"/>
    <w:rsid w:val="00686D8B"/>
    <w:rsid w:val="006B0803"/>
    <w:rsid w:val="006C18B2"/>
    <w:rsid w:val="006C7095"/>
    <w:rsid w:val="006C7115"/>
    <w:rsid w:val="006C7954"/>
    <w:rsid w:val="006D60DD"/>
    <w:rsid w:val="006D6210"/>
    <w:rsid w:val="006E09E8"/>
    <w:rsid w:val="006E23A7"/>
    <w:rsid w:val="006E37BD"/>
    <w:rsid w:val="006F03C3"/>
    <w:rsid w:val="006F0FF6"/>
    <w:rsid w:val="006F3968"/>
    <w:rsid w:val="006F4C4E"/>
    <w:rsid w:val="006F6A70"/>
    <w:rsid w:val="007038E9"/>
    <w:rsid w:val="007073DF"/>
    <w:rsid w:val="00712152"/>
    <w:rsid w:val="007210A3"/>
    <w:rsid w:val="00727979"/>
    <w:rsid w:val="00744E91"/>
    <w:rsid w:val="00752DE3"/>
    <w:rsid w:val="007569DB"/>
    <w:rsid w:val="007623EF"/>
    <w:rsid w:val="00765543"/>
    <w:rsid w:val="0076569D"/>
    <w:rsid w:val="00765DFD"/>
    <w:rsid w:val="007673E1"/>
    <w:rsid w:val="007678AB"/>
    <w:rsid w:val="00770B21"/>
    <w:rsid w:val="007764BE"/>
    <w:rsid w:val="007778F5"/>
    <w:rsid w:val="00777EEF"/>
    <w:rsid w:val="00781A5B"/>
    <w:rsid w:val="007A3722"/>
    <w:rsid w:val="007A44BC"/>
    <w:rsid w:val="007B067E"/>
    <w:rsid w:val="007B1903"/>
    <w:rsid w:val="007B261D"/>
    <w:rsid w:val="007C2736"/>
    <w:rsid w:val="007C5F37"/>
    <w:rsid w:val="007F30F5"/>
    <w:rsid w:val="007F6ED5"/>
    <w:rsid w:val="007F7C40"/>
    <w:rsid w:val="008038A2"/>
    <w:rsid w:val="00804281"/>
    <w:rsid w:val="00810B7F"/>
    <w:rsid w:val="00810CB2"/>
    <w:rsid w:val="008164B2"/>
    <w:rsid w:val="008219EA"/>
    <w:rsid w:val="00824515"/>
    <w:rsid w:val="008246C4"/>
    <w:rsid w:val="00830F86"/>
    <w:rsid w:val="00833FC2"/>
    <w:rsid w:val="00841AA3"/>
    <w:rsid w:val="0084585A"/>
    <w:rsid w:val="00851C93"/>
    <w:rsid w:val="008602B1"/>
    <w:rsid w:val="00864C49"/>
    <w:rsid w:val="008664C2"/>
    <w:rsid w:val="00867392"/>
    <w:rsid w:val="008753A5"/>
    <w:rsid w:val="00880EA5"/>
    <w:rsid w:val="008826B0"/>
    <w:rsid w:val="008833AA"/>
    <w:rsid w:val="008A0758"/>
    <w:rsid w:val="008A1C12"/>
    <w:rsid w:val="008A290C"/>
    <w:rsid w:val="008A3005"/>
    <w:rsid w:val="008A7ACC"/>
    <w:rsid w:val="008B5101"/>
    <w:rsid w:val="008B630A"/>
    <w:rsid w:val="008D1132"/>
    <w:rsid w:val="008D38F2"/>
    <w:rsid w:val="008D3AEA"/>
    <w:rsid w:val="008E0A66"/>
    <w:rsid w:val="008E549A"/>
    <w:rsid w:val="008E6063"/>
    <w:rsid w:val="008F0249"/>
    <w:rsid w:val="008F114F"/>
    <w:rsid w:val="009052FE"/>
    <w:rsid w:val="009115A6"/>
    <w:rsid w:val="00916B92"/>
    <w:rsid w:val="009210F8"/>
    <w:rsid w:val="00933AFC"/>
    <w:rsid w:val="00936FC2"/>
    <w:rsid w:val="00943DD4"/>
    <w:rsid w:val="00944347"/>
    <w:rsid w:val="00950262"/>
    <w:rsid w:val="009533EC"/>
    <w:rsid w:val="00953A92"/>
    <w:rsid w:val="00953D67"/>
    <w:rsid w:val="00954C97"/>
    <w:rsid w:val="00955D2E"/>
    <w:rsid w:val="00961E6F"/>
    <w:rsid w:val="0096210B"/>
    <w:rsid w:val="00973AB7"/>
    <w:rsid w:val="009807AC"/>
    <w:rsid w:val="009812FA"/>
    <w:rsid w:val="0098162E"/>
    <w:rsid w:val="009824DA"/>
    <w:rsid w:val="00987668"/>
    <w:rsid w:val="00990D1E"/>
    <w:rsid w:val="009921FE"/>
    <w:rsid w:val="0099407C"/>
    <w:rsid w:val="009A0CC5"/>
    <w:rsid w:val="009A1D40"/>
    <w:rsid w:val="009A462E"/>
    <w:rsid w:val="009A4799"/>
    <w:rsid w:val="009C255F"/>
    <w:rsid w:val="009D03C3"/>
    <w:rsid w:val="009D0AB2"/>
    <w:rsid w:val="009D30CF"/>
    <w:rsid w:val="009F135A"/>
    <w:rsid w:val="00A0286A"/>
    <w:rsid w:val="00A05289"/>
    <w:rsid w:val="00A1104A"/>
    <w:rsid w:val="00A13778"/>
    <w:rsid w:val="00A147AF"/>
    <w:rsid w:val="00A214F9"/>
    <w:rsid w:val="00A3784A"/>
    <w:rsid w:val="00A4250D"/>
    <w:rsid w:val="00A44E79"/>
    <w:rsid w:val="00A52805"/>
    <w:rsid w:val="00A71586"/>
    <w:rsid w:val="00A73165"/>
    <w:rsid w:val="00A747D8"/>
    <w:rsid w:val="00A80BD1"/>
    <w:rsid w:val="00A86A83"/>
    <w:rsid w:val="00A8745F"/>
    <w:rsid w:val="00A9165F"/>
    <w:rsid w:val="00A95427"/>
    <w:rsid w:val="00AA33E5"/>
    <w:rsid w:val="00AA3D02"/>
    <w:rsid w:val="00AA41B5"/>
    <w:rsid w:val="00AB29C4"/>
    <w:rsid w:val="00AB3A54"/>
    <w:rsid w:val="00AB3E0E"/>
    <w:rsid w:val="00AB7B42"/>
    <w:rsid w:val="00AC0764"/>
    <w:rsid w:val="00AC6804"/>
    <w:rsid w:val="00AC6B71"/>
    <w:rsid w:val="00AC719D"/>
    <w:rsid w:val="00AD01C5"/>
    <w:rsid w:val="00AD0C0F"/>
    <w:rsid w:val="00AD55CC"/>
    <w:rsid w:val="00AE0302"/>
    <w:rsid w:val="00AE5428"/>
    <w:rsid w:val="00AE6D06"/>
    <w:rsid w:val="00B02CA8"/>
    <w:rsid w:val="00B037F5"/>
    <w:rsid w:val="00B04724"/>
    <w:rsid w:val="00B07335"/>
    <w:rsid w:val="00B106A8"/>
    <w:rsid w:val="00B111FC"/>
    <w:rsid w:val="00B1147A"/>
    <w:rsid w:val="00B21A50"/>
    <w:rsid w:val="00B23975"/>
    <w:rsid w:val="00B41140"/>
    <w:rsid w:val="00B41677"/>
    <w:rsid w:val="00B5129D"/>
    <w:rsid w:val="00B53566"/>
    <w:rsid w:val="00B53FDE"/>
    <w:rsid w:val="00B545A5"/>
    <w:rsid w:val="00B64A67"/>
    <w:rsid w:val="00B67C8A"/>
    <w:rsid w:val="00B71B9E"/>
    <w:rsid w:val="00B71D3D"/>
    <w:rsid w:val="00B772FD"/>
    <w:rsid w:val="00B7765F"/>
    <w:rsid w:val="00B77F6D"/>
    <w:rsid w:val="00B803BF"/>
    <w:rsid w:val="00B85E74"/>
    <w:rsid w:val="00B91DF4"/>
    <w:rsid w:val="00B92447"/>
    <w:rsid w:val="00B92565"/>
    <w:rsid w:val="00B97124"/>
    <w:rsid w:val="00BA0067"/>
    <w:rsid w:val="00BA4811"/>
    <w:rsid w:val="00BA7C36"/>
    <w:rsid w:val="00BB089C"/>
    <w:rsid w:val="00BB1522"/>
    <w:rsid w:val="00BB2814"/>
    <w:rsid w:val="00BC3CAA"/>
    <w:rsid w:val="00BE4AD7"/>
    <w:rsid w:val="00C01F72"/>
    <w:rsid w:val="00C029D0"/>
    <w:rsid w:val="00C051A8"/>
    <w:rsid w:val="00C1465C"/>
    <w:rsid w:val="00C1475F"/>
    <w:rsid w:val="00C152A9"/>
    <w:rsid w:val="00C200BB"/>
    <w:rsid w:val="00C22CAB"/>
    <w:rsid w:val="00C231AC"/>
    <w:rsid w:val="00C37E98"/>
    <w:rsid w:val="00C45B59"/>
    <w:rsid w:val="00C5242D"/>
    <w:rsid w:val="00C553E9"/>
    <w:rsid w:val="00C63324"/>
    <w:rsid w:val="00C65EE6"/>
    <w:rsid w:val="00C709F9"/>
    <w:rsid w:val="00C71F52"/>
    <w:rsid w:val="00C73673"/>
    <w:rsid w:val="00C81C0A"/>
    <w:rsid w:val="00C82B25"/>
    <w:rsid w:val="00C832F8"/>
    <w:rsid w:val="00C83B8F"/>
    <w:rsid w:val="00C86268"/>
    <w:rsid w:val="00C871D8"/>
    <w:rsid w:val="00C94CEF"/>
    <w:rsid w:val="00CB4897"/>
    <w:rsid w:val="00CB4E9C"/>
    <w:rsid w:val="00CB6623"/>
    <w:rsid w:val="00CB76AB"/>
    <w:rsid w:val="00CC3CC1"/>
    <w:rsid w:val="00CD4AC3"/>
    <w:rsid w:val="00CD6778"/>
    <w:rsid w:val="00CE2CB8"/>
    <w:rsid w:val="00CE3F06"/>
    <w:rsid w:val="00CE6844"/>
    <w:rsid w:val="00CF2FD4"/>
    <w:rsid w:val="00CF5870"/>
    <w:rsid w:val="00D053A1"/>
    <w:rsid w:val="00D13A48"/>
    <w:rsid w:val="00D13A9E"/>
    <w:rsid w:val="00D15BEB"/>
    <w:rsid w:val="00D174DD"/>
    <w:rsid w:val="00D372BD"/>
    <w:rsid w:val="00D415E8"/>
    <w:rsid w:val="00D55679"/>
    <w:rsid w:val="00D600FB"/>
    <w:rsid w:val="00DA2AE3"/>
    <w:rsid w:val="00DA4104"/>
    <w:rsid w:val="00DA5550"/>
    <w:rsid w:val="00DA5742"/>
    <w:rsid w:val="00DB2563"/>
    <w:rsid w:val="00DB4B4B"/>
    <w:rsid w:val="00DB5BCF"/>
    <w:rsid w:val="00DC61D8"/>
    <w:rsid w:val="00DD120F"/>
    <w:rsid w:val="00DD2EC4"/>
    <w:rsid w:val="00DD5140"/>
    <w:rsid w:val="00DD6E4A"/>
    <w:rsid w:val="00DE071C"/>
    <w:rsid w:val="00DF5DC5"/>
    <w:rsid w:val="00E04700"/>
    <w:rsid w:val="00E10FA9"/>
    <w:rsid w:val="00E11B21"/>
    <w:rsid w:val="00E1797F"/>
    <w:rsid w:val="00E21759"/>
    <w:rsid w:val="00E26CFA"/>
    <w:rsid w:val="00E27A5A"/>
    <w:rsid w:val="00E43F02"/>
    <w:rsid w:val="00E50A6D"/>
    <w:rsid w:val="00E51E0E"/>
    <w:rsid w:val="00E54CB9"/>
    <w:rsid w:val="00E56095"/>
    <w:rsid w:val="00E61417"/>
    <w:rsid w:val="00E71D36"/>
    <w:rsid w:val="00E724C8"/>
    <w:rsid w:val="00E72D90"/>
    <w:rsid w:val="00E77A6E"/>
    <w:rsid w:val="00E77BF6"/>
    <w:rsid w:val="00E81305"/>
    <w:rsid w:val="00E92AF9"/>
    <w:rsid w:val="00E938CB"/>
    <w:rsid w:val="00E97799"/>
    <w:rsid w:val="00EA0560"/>
    <w:rsid w:val="00EA124C"/>
    <w:rsid w:val="00EA3AEB"/>
    <w:rsid w:val="00EA6B86"/>
    <w:rsid w:val="00EB462F"/>
    <w:rsid w:val="00EB605D"/>
    <w:rsid w:val="00EB6D65"/>
    <w:rsid w:val="00EC0403"/>
    <w:rsid w:val="00EC4490"/>
    <w:rsid w:val="00ED00C4"/>
    <w:rsid w:val="00ED49C6"/>
    <w:rsid w:val="00ED4CD3"/>
    <w:rsid w:val="00EE3EE2"/>
    <w:rsid w:val="00EE5304"/>
    <w:rsid w:val="00EF1A85"/>
    <w:rsid w:val="00EF4C84"/>
    <w:rsid w:val="00EF57C4"/>
    <w:rsid w:val="00EF7227"/>
    <w:rsid w:val="00EF727B"/>
    <w:rsid w:val="00F10876"/>
    <w:rsid w:val="00F13772"/>
    <w:rsid w:val="00F15011"/>
    <w:rsid w:val="00F17404"/>
    <w:rsid w:val="00F214A0"/>
    <w:rsid w:val="00F221AD"/>
    <w:rsid w:val="00F228BC"/>
    <w:rsid w:val="00F2546B"/>
    <w:rsid w:val="00F30F84"/>
    <w:rsid w:val="00F3148F"/>
    <w:rsid w:val="00F40BCA"/>
    <w:rsid w:val="00F5413D"/>
    <w:rsid w:val="00F55654"/>
    <w:rsid w:val="00F5734D"/>
    <w:rsid w:val="00F57561"/>
    <w:rsid w:val="00F630CB"/>
    <w:rsid w:val="00F66621"/>
    <w:rsid w:val="00F750A3"/>
    <w:rsid w:val="00F763CC"/>
    <w:rsid w:val="00F81AA2"/>
    <w:rsid w:val="00F925BA"/>
    <w:rsid w:val="00F95496"/>
    <w:rsid w:val="00F954DE"/>
    <w:rsid w:val="00FA1AC9"/>
    <w:rsid w:val="00FA422B"/>
    <w:rsid w:val="00FA655C"/>
    <w:rsid w:val="00FA7A7D"/>
    <w:rsid w:val="00FB3CB8"/>
    <w:rsid w:val="00FB5CED"/>
    <w:rsid w:val="00FB6995"/>
    <w:rsid w:val="00FC458B"/>
    <w:rsid w:val="00FC585D"/>
    <w:rsid w:val="00FC6917"/>
    <w:rsid w:val="00FC7217"/>
    <w:rsid w:val="00FD2938"/>
    <w:rsid w:val="00FE6BFE"/>
    <w:rsid w:val="00FF0525"/>
    <w:rsid w:val="00FF3400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99EB-97C1-4681-B516-48B322E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Наталья Валерьевна</dc:creator>
  <cp:keywords/>
  <dc:description/>
  <cp:lastModifiedBy>Багаевская Карина Романовна</cp:lastModifiedBy>
  <cp:revision>93</cp:revision>
  <dcterms:created xsi:type="dcterms:W3CDTF">2025-06-26T10:04:00Z</dcterms:created>
  <dcterms:modified xsi:type="dcterms:W3CDTF">2026-01-29T05:01:00Z</dcterms:modified>
</cp:coreProperties>
</file>