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DA" w:rsidRPr="00692301" w:rsidRDefault="001F58DA" w:rsidP="00390C98"/>
    <w:p w:rsidR="00001E9D" w:rsidRPr="00692301" w:rsidRDefault="00001E9D" w:rsidP="00001E9D">
      <w:pPr>
        <w:jc w:val="center"/>
        <w:rPr>
          <w:b/>
        </w:rPr>
      </w:pPr>
      <w:r w:rsidRPr="00692301">
        <w:rPr>
          <w:b/>
        </w:rPr>
        <w:t>Гра</w:t>
      </w:r>
      <w:r w:rsidR="001B315A" w:rsidRPr="00692301">
        <w:rPr>
          <w:b/>
        </w:rPr>
        <w:t>ф</w:t>
      </w:r>
      <w:r w:rsidR="001E44BD" w:rsidRPr="00692301">
        <w:rPr>
          <w:b/>
        </w:rPr>
        <w:t xml:space="preserve">ик работы мобильных офисов в </w:t>
      </w:r>
      <w:r w:rsidR="00705F85" w:rsidRPr="00692301">
        <w:rPr>
          <w:b/>
        </w:rPr>
        <w:t>июле</w:t>
      </w:r>
      <w:r w:rsidR="0070277D" w:rsidRPr="00692301">
        <w:rPr>
          <w:b/>
        </w:rPr>
        <w:t xml:space="preserve"> </w:t>
      </w:r>
      <w:r w:rsidR="00635684" w:rsidRPr="00692301">
        <w:rPr>
          <w:b/>
        </w:rPr>
        <w:t>2026</w:t>
      </w:r>
      <w:r w:rsidRPr="00692301">
        <w:rPr>
          <w:b/>
        </w:rPr>
        <w:t xml:space="preserve"> года</w:t>
      </w:r>
    </w:p>
    <w:tbl>
      <w:tblPr>
        <w:tblW w:w="17437" w:type="dxa"/>
        <w:tblInd w:w="-5" w:type="dxa"/>
        <w:tblLook w:val="04A0" w:firstRow="1" w:lastRow="0" w:firstColumn="1" w:lastColumn="0" w:noHBand="0" w:noVBand="1"/>
      </w:tblPr>
      <w:tblGrid>
        <w:gridCol w:w="3380"/>
        <w:gridCol w:w="2857"/>
        <w:gridCol w:w="3828"/>
        <w:gridCol w:w="3686"/>
        <w:gridCol w:w="3686"/>
      </w:tblGrid>
      <w:tr w:rsidR="00692301" w:rsidRPr="00692301" w:rsidTr="0047216C">
        <w:trPr>
          <w:gridAfter w:val="2"/>
          <w:wAfter w:w="7372" w:type="dxa"/>
          <w:trHeight w:val="110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01E9D" w:rsidRPr="00692301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lang w:eastAsia="ru-RU"/>
              </w:rPr>
            </w:pPr>
            <w:r w:rsidRPr="00692301">
              <w:rPr>
                <w:rFonts w:eastAsia="Times New Roman" w:cs="Calibri"/>
                <w:b/>
                <w:bCs/>
                <w:sz w:val="24"/>
                <w:lang w:eastAsia="ru-RU"/>
              </w:rPr>
              <w:t>Наименование филиала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1E9D" w:rsidRPr="00692301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692301">
              <w:rPr>
                <w:rFonts w:eastAsia="Times New Roman" w:cs="Calibri"/>
                <w:b/>
                <w:sz w:val="24"/>
                <w:lang w:eastAsia="ru-RU"/>
              </w:rPr>
              <w:t>Мобильный офис (населенный пункт)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E9D" w:rsidRPr="00692301" w:rsidRDefault="00001E9D" w:rsidP="00001E9D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lang w:eastAsia="ru-RU"/>
              </w:rPr>
            </w:pPr>
            <w:r w:rsidRPr="00692301">
              <w:rPr>
                <w:rFonts w:eastAsia="Times New Roman" w:cs="Calibri"/>
                <w:b/>
                <w:sz w:val="24"/>
                <w:lang w:eastAsia="ru-RU"/>
              </w:rPr>
              <w:t>График работы</w:t>
            </w:r>
          </w:p>
        </w:tc>
      </w:tr>
      <w:tr w:rsidR="00692301" w:rsidRPr="00692301" w:rsidTr="0047216C">
        <w:trPr>
          <w:gridAfter w:val="2"/>
          <w:wAfter w:w="7372" w:type="dxa"/>
          <w:trHeight w:val="78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49024C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b/>
                <w:bCs/>
                <w:lang w:eastAsia="ru-RU"/>
              </w:rPr>
              <w:t>Ирбитское</w:t>
            </w:r>
            <w:proofErr w:type="spellEnd"/>
            <w:r w:rsidRPr="00692301">
              <w:rPr>
                <w:rFonts w:eastAsia="Times New Roman" w:cs="Calibri"/>
                <w:b/>
                <w:bCs/>
                <w:lang w:eastAsia="ru-RU"/>
              </w:rPr>
              <w:t xml:space="preserve"> муниципальное </w:t>
            </w:r>
            <w:r w:rsidR="00FC585D" w:rsidRPr="00692301">
              <w:rPr>
                <w:rFonts w:eastAsia="Times New Roman" w:cs="Calibri"/>
                <w:b/>
                <w:bCs/>
                <w:lang w:eastAsia="ru-RU"/>
              </w:rPr>
              <w:t>образование</w:t>
            </w:r>
            <w:r w:rsidR="0049024C" w:rsidRPr="00692301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Горки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3934A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07.07.2026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78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3933F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Рудное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01.07.2026 с 09:00до 12:00</w:t>
            </w:r>
          </w:p>
          <w:p w:rsidR="003B4563" w:rsidRPr="00692301" w:rsidRDefault="003B4563" w:rsidP="00CB662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15.07.2026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87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C709F9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Килачевское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02.07.2026 с 09:00 до 15:00</w:t>
            </w:r>
          </w:p>
          <w:p w:rsidR="003B4563" w:rsidRPr="00692301" w:rsidRDefault="003B4563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13.07.2026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Осинцевское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7C5F3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14.07.2026 с 13:00 до 16:00</w:t>
            </w:r>
          </w:p>
        </w:tc>
      </w:tr>
      <w:tr w:rsidR="00692301" w:rsidRPr="00692301" w:rsidTr="00C231AC">
        <w:trPr>
          <w:gridAfter w:val="2"/>
          <w:wAfter w:w="7372" w:type="dxa"/>
          <w:trHeight w:val="72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Пьянково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09.07.2026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75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Речкалова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1528E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14.07.2026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97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Стриганское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E26CF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16.07.2026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75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Бердюгина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35534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08.07.2026 с 10:00 до 14:00</w:t>
            </w:r>
          </w:p>
        </w:tc>
      </w:tr>
      <w:tr w:rsidR="00692301" w:rsidRPr="00692301" w:rsidTr="0047216C">
        <w:trPr>
          <w:gridAfter w:val="2"/>
          <w:wAfter w:w="7372" w:type="dxa"/>
          <w:trHeight w:val="76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32F8" w:rsidRPr="00692301" w:rsidRDefault="00C832F8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Чёрновское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692301" w:rsidRDefault="003B4563" w:rsidP="007A372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10.07.2026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85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Новгородова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979" w:rsidRPr="00692301" w:rsidRDefault="003B4563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10.07.2026 с 13:00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900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Харловское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03.07.2026 с 09:00 до 12:00</w:t>
            </w:r>
          </w:p>
          <w:p w:rsidR="003B4563" w:rsidRPr="00692301" w:rsidRDefault="003B4563" w:rsidP="00AC680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17.07.2026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Знаменское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03.07.2026 с 13:00 до 16:00</w:t>
            </w:r>
          </w:p>
          <w:p w:rsidR="003B4563" w:rsidRPr="00692301" w:rsidRDefault="003B4563" w:rsidP="00050F4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17.07.2026 с 13:00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Кирга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06.07.2026 с 09:00 до 12:00</w:t>
            </w:r>
          </w:p>
        </w:tc>
      </w:tr>
      <w:tr w:rsidR="00692301" w:rsidRPr="00692301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д. Дубская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20107A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06.07.2026 с 13:00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46C4" w:rsidRPr="00692301" w:rsidRDefault="008246C4" w:rsidP="008246C4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Ключи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15CA" w:rsidRPr="00692301" w:rsidRDefault="003B4563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01.07.2026 с 13:00 до 16:00</w:t>
            </w:r>
          </w:p>
          <w:p w:rsidR="003B4563" w:rsidRPr="00692301" w:rsidRDefault="003B4563" w:rsidP="00526B5F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15.07.2026 с 13:00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1550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692301" w:rsidRDefault="000C227D" w:rsidP="000C22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b/>
                <w:bCs/>
                <w:lang w:eastAsia="ru-RU"/>
              </w:rPr>
              <w:lastRenderedPageBreak/>
              <w:t>Талицкий</w:t>
            </w:r>
            <w:proofErr w:type="spellEnd"/>
            <w:r w:rsidRPr="00692301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0BC1" w:rsidRPr="00692301" w:rsidRDefault="00490BC1" w:rsidP="00490BC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Буткинская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A10" w:rsidRPr="00692301" w:rsidRDefault="00D76E0B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07.07.2026 с 10:30 до 16:00</w:t>
            </w:r>
          </w:p>
          <w:p w:rsidR="00D76E0B" w:rsidRPr="00692301" w:rsidRDefault="00D76E0B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14.07.2026 с 10:30 до 16:00</w:t>
            </w:r>
          </w:p>
          <w:p w:rsidR="00D76E0B" w:rsidRPr="00692301" w:rsidRDefault="00D76E0B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21.07.2026 с 10:30 до 16:00</w:t>
            </w:r>
          </w:p>
          <w:p w:rsidR="00D76E0B" w:rsidRPr="00692301" w:rsidRDefault="00D76E0B" w:rsidP="008164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28.07.2026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126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Басмановская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419" w:rsidRPr="00692301" w:rsidRDefault="00D76E0B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06.07.2026 с 10:30 до 16:00</w:t>
            </w:r>
          </w:p>
          <w:p w:rsidR="00D76E0B" w:rsidRPr="00692301" w:rsidRDefault="00D76E0B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20.07.2026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126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Вновь-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Юрмытская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419" w:rsidRPr="00692301" w:rsidRDefault="00D76E0B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03.07.2026 с 10:30 до 16:00</w:t>
            </w:r>
          </w:p>
          <w:p w:rsidR="00D76E0B" w:rsidRPr="00692301" w:rsidRDefault="00D76E0B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10.07.2026 с 10:30 до 16:00</w:t>
            </w:r>
          </w:p>
          <w:p w:rsidR="00D76E0B" w:rsidRPr="00692301" w:rsidRDefault="00D76E0B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17.07.2026 с 10:30 до 16:00</w:t>
            </w:r>
          </w:p>
          <w:p w:rsidR="00D76E0B" w:rsidRPr="00692301" w:rsidRDefault="00D76E0B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24.07.2026 с 10:30 до 16:00</w:t>
            </w:r>
          </w:p>
          <w:p w:rsidR="00692301" w:rsidRPr="00692301" w:rsidRDefault="00692301" w:rsidP="00292891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31.07.2026 с 10:30 до 16:00</w:t>
            </w:r>
          </w:p>
        </w:tc>
      </w:tr>
      <w:tr w:rsidR="00692301" w:rsidRPr="00692301" w:rsidTr="00B67C8A">
        <w:trPr>
          <w:gridAfter w:val="2"/>
          <w:wAfter w:w="7372" w:type="dxa"/>
          <w:trHeight w:val="113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Горбуновская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419" w:rsidRPr="00692301" w:rsidRDefault="00D76E0B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03.07.2026 с 10:30 до 16:00</w:t>
            </w:r>
          </w:p>
          <w:p w:rsidR="00D76E0B" w:rsidRPr="00692301" w:rsidRDefault="00D76E0B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17.07.2026 с 10:30 до 16:00</w:t>
            </w:r>
          </w:p>
          <w:p w:rsidR="00692301" w:rsidRPr="00692301" w:rsidRDefault="00692301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31.07.2026 с 10:30 до 16:00</w:t>
            </w:r>
          </w:p>
        </w:tc>
      </w:tr>
      <w:tr w:rsidR="00692301" w:rsidRPr="00692301" w:rsidTr="006678C3">
        <w:trPr>
          <w:gridAfter w:val="2"/>
          <w:wAfter w:w="7372" w:type="dxa"/>
          <w:trHeight w:val="69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Казаковская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419" w:rsidRPr="00692301" w:rsidRDefault="00D76E0B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06.07.2026 с 10:30 до 16:00</w:t>
            </w:r>
          </w:p>
          <w:p w:rsidR="00D76E0B" w:rsidRPr="00692301" w:rsidRDefault="00D76E0B" w:rsidP="00810C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20.07.2026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1259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Кузнецовская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419" w:rsidRPr="00692301" w:rsidRDefault="00D76E0B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02.07.2026 с 10:30 до 16:00</w:t>
            </w:r>
          </w:p>
          <w:p w:rsidR="00D76E0B" w:rsidRPr="00692301" w:rsidRDefault="00D76E0B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09.07.2026 с 10:30 до 16:00</w:t>
            </w:r>
          </w:p>
          <w:p w:rsidR="00D76E0B" w:rsidRPr="00692301" w:rsidRDefault="00D76E0B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16.07.2026 с 10:30 до 16:00</w:t>
            </w:r>
          </w:p>
          <w:p w:rsidR="00D76E0B" w:rsidRPr="00692301" w:rsidRDefault="00D76E0B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23.07.2026 с 10:30 до 16:00</w:t>
            </w:r>
          </w:p>
          <w:p w:rsidR="00692301" w:rsidRPr="00692301" w:rsidRDefault="00692301" w:rsidP="00306B28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30.07.2026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51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Куяровская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0419" w:rsidRPr="00692301" w:rsidRDefault="00D76E0B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08.07.2026 с 10:30 до 16:00</w:t>
            </w:r>
          </w:p>
          <w:p w:rsidR="00D76E0B" w:rsidRPr="00692301" w:rsidRDefault="00D76E0B" w:rsidP="006C18B2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22.07.2026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922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Завьяловская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391" w:rsidRPr="00692301" w:rsidRDefault="00D76E0B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10.07.2026 с 10:30 до 16:00</w:t>
            </w:r>
          </w:p>
          <w:p w:rsidR="00D76E0B" w:rsidRPr="00692301" w:rsidRDefault="00D76E0B" w:rsidP="0015581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24.07.2026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954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Еланская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1A10" w:rsidRPr="00692301" w:rsidRDefault="00D76E0B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13.07.2026 с 10:30 до 16:00</w:t>
            </w:r>
          </w:p>
          <w:p w:rsidR="00D76E0B" w:rsidRPr="00692301" w:rsidRDefault="00D76E0B" w:rsidP="005D6905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27.07.2026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lang w:eastAsia="ru-RU"/>
              </w:rPr>
              <w:t>Чупинская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19" w:rsidRPr="00692301" w:rsidRDefault="00D76E0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02.07.2026 с 10:30 до 16:00</w:t>
            </w:r>
          </w:p>
          <w:p w:rsidR="00D76E0B" w:rsidRPr="00692301" w:rsidRDefault="00D76E0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09.07.2026 с 10:30 до 16:00</w:t>
            </w:r>
          </w:p>
          <w:p w:rsidR="00D76E0B" w:rsidRPr="00692301" w:rsidRDefault="00D76E0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16.07.2026 с 10:30 до 16:00</w:t>
            </w:r>
          </w:p>
          <w:p w:rsidR="00D76E0B" w:rsidRPr="00692301" w:rsidRDefault="00D76E0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23.07.2026 с 10:30 до 16:00</w:t>
            </w:r>
          </w:p>
          <w:p w:rsidR="00692301" w:rsidRPr="00692301" w:rsidRDefault="00692301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30.07.2026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Пионерская управа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419" w:rsidRPr="00692301" w:rsidRDefault="00D76E0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val="en-US" w:eastAsia="ru-RU"/>
              </w:rPr>
              <w:t>01.07.2026 c 10</w:t>
            </w:r>
            <w:r w:rsidRPr="00692301">
              <w:rPr>
                <w:rFonts w:eastAsia="Times New Roman" w:cs="Calibri"/>
                <w:lang w:eastAsia="ru-RU"/>
              </w:rPr>
              <w:t>:30 до 16:00</w:t>
            </w:r>
          </w:p>
          <w:p w:rsidR="00D76E0B" w:rsidRPr="00692301" w:rsidRDefault="00D76E0B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15.07.2026 с 10:30 до 16:00</w:t>
            </w:r>
          </w:p>
          <w:p w:rsidR="00692301" w:rsidRPr="00692301" w:rsidRDefault="00692301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29.07.2026 с 10:30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proofErr w:type="spellStart"/>
            <w:r w:rsidRPr="00692301">
              <w:rPr>
                <w:rFonts w:eastAsia="Times New Roman" w:cs="Calibri"/>
                <w:b/>
                <w:bCs/>
                <w:lang w:eastAsia="ru-RU"/>
              </w:rPr>
              <w:t>Красноуфимский</w:t>
            </w:r>
            <w:proofErr w:type="spellEnd"/>
            <w:r w:rsidRPr="00692301">
              <w:rPr>
                <w:rFonts w:eastAsia="Times New Roman" w:cs="Calibri"/>
                <w:b/>
                <w:bCs/>
                <w:lang w:eastAsia="ru-RU"/>
              </w:rPr>
              <w:t xml:space="preserve"> городской округ и </w:t>
            </w:r>
            <w:proofErr w:type="spellStart"/>
            <w:r w:rsidRPr="00692301">
              <w:rPr>
                <w:rFonts w:eastAsia="Times New Roman" w:cs="Calibri"/>
                <w:b/>
                <w:bCs/>
                <w:lang w:eastAsia="ru-RU"/>
              </w:rPr>
              <w:t>Крас</w:t>
            </w:r>
            <w:r w:rsidR="005364F6" w:rsidRPr="00692301">
              <w:rPr>
                <w:rFonts w:eastAsia="Times New Roman" w:cs="Calibri"/>
                <w:b/>
                <w:bCs/>
                <w:lang w:eastAsia="ru-RU"/>
              </w:rPr>
              <w:t>ноуфимский</w:t>
            </w:r>
            <w:proofErr w:type="spellEnd"/>
            <w:r w:rsidR="005364F6" w:rsidRPr="00692301">
              <w:rPr>
                <w:rFonts w:eastAsia="Times New Roman" w:cs="Calibri"/>
                <w:b/>
                <w:bCs/>
                <w:lang w:eastAsia="ru-RU"/>
              </w:rPr>
              <w:t xml:space="preserve"> муниципальный округ</w:t>
            </w:r>
            <w:r w:rsidRPr="00692301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Русская Тавра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D42066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01.07.2026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Нижнеиргинское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D42066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02.07.2026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628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п. Сарана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D42066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03.07.2026 с 09:00 до 16:00</w:t>
            </w:r>
          </w:p>
          <w:p w:rsidR="00D42066" w:rsidRPr="00692301" w:rsidRDefault="00D42066" w:rsidP="00C17A93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10.07.2026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Сарсы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>-Вторые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Большой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Турыш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08.07.2026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706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Бугалыш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09.07.2026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Чувашково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06.07.2026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Рахмангулово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07.07.2026 с 09:00 до 16:00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п. Пудлинговый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377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Юва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D42066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Александровское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Крылово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Средний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Баяк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Саргая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06E" w:rsidRPr="00692301" w:rsidRDefault="005B306E" w:rsidP="005B306E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06E" w:rsidRPr="00692301" w:rsidRDefault="005B306E" w:rsidP="005B306E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д. Татарская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Еманзельга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06E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A9566F">
        <w:trPr>
          <w:gridAfter w:val="2"/>
          <w:wAfter w:w="7372" w:type="dxa"/>
          <w:trHeight w:val="843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80C" w:rsidRPr="00692301" w:rsidRDefault="004E780C" w:rsidP="00F5734D">
            <w:pPr>
              <w:spacing w:after="0" w:line="240" w:lineRule="auto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780C" w:rsidRPr="00692301" w:rsidRDefault="004E780C" w:rsidP="00EF727B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д.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Сызги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80C" w:rsidRPr="00692301" w:rsidRDefault="00D42066" w:rsidP="00C17A93">
            <w:pPr>
              <w:spacing w:after="0" w:line="240" w:lineRule="auto"/>
              <w:jc w:val="both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1E44BD">
        <w:trPr>
          <w:trHeight w:val="79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692301" w:rsidRDefault="00F5734D" w:rsidP="009D21B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highlight w:val="yellow"/>
                <w:lang w:eastAsia="ru-RU"/>
              </w:rPr>
            </w:pPr>
            <w:r w:rsidRPr="00692301">
              <w:rPr>
                <w:rFonts w:eastAsia="Times New Roman" w:cs="Calibri"/>
                <w:b/>
                <w:sz w:val="24"/>
                <w:lang w:eastAsia="ru-RU"/>
              </w:rPr>
              <w:t>График выездов специалистов МФЦ в населенные пункты в</w:t>
            </w:r>
            <w:r w:rsidR="00705F85" w:rsidRPr="00692301">
              <w:rPr>
                <w:rFonts w:eastAsia="Times New Roman" w:cs="Calibri"/>
                <w:b/>
                <w:sz w:val="24"/>
                <w:lang w:eastAsia="ru-RU"/>
              </w:rPr>
              <w:t xml:space="preserve"> июл</w:t>
            </w:r>
            <w:r w:rsidR="009D21B8" w:rsidRPr="00692301">
              <w:rPr>
                <w:rFonts w:eastAsia="Times New Roman" w:cs="Calibri"/>
                <w:b/>
                <w:sz w:val="24"/>
                <w:lang w:eastAsia="ru-RU"/>
              </w:rPr>
              <w:t xml:space="preserve">е </w:t>
            </w:r>
            <w:r w:rsidR="00635684" w:rsidRPr="00692301">
              <w:rPr>
                <w:rFonts w:eastAsia="Times New Roman" w:cs="Calibri"/>
                <w:b/>
                <w:sz w:val="24"/>
                <w:lang w:eastAsia="ru-RU"/>
              </w:rPr>
              <w:t>2026</w:t>
            </w:r>
            <w:r w:rsidRPr="00692301">
              <w:rPr>
                <w:rFonts w:eastAsia="Times New Roman" w:cs="Calibri"/>
                <w:b/>
                <w:sz w:val="24"/>
                <w:lang w:eastAsia="ru-RU"/>
              </w:rPr>
              <w:t xml:space="preserve"> года</w:t>
            </w:r>
          </w:p>
        </w:tc>
        <w:tc>
          <w:tcPr>
            <w:tcW w:w="3686" w:type="dxa"/>
          </w:tcPr>
          <w:p w:rsidR="00F5734D" w:rsidRPr="00692301" w:rsidRDefault="00F5734D" w:rsidP="00F5734D"/>
        </w:tc>
        <w:tc>
          <w:tcPr>
            <w:tcW w:w="3686" w:type="dxa"/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16.08.2024 с 09:00 до 16:00</w:t>
            </w:r>
          </w:p>
        </w:tc>
      </w:tr>
      <w:tr w:rsidR="00692301" w:rsidRPr="00692301" w:rsidTr="0047216C">
        <w:trPr>
          <w:gridAfter w:val="2"/>
          <w:wAfter w:w="7372" w:type="dxa"/>
          <w:trHeight w:val="1105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692301" w:rsidRDefault="00F5734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  <w:r w:rsidRPr="00692301">
              <w:rPr>
                <w:rFonts w:eastAsia="Times New Roman" w:cs="Calibri"/>
                <w:b/>
                <w:bCs/>
                <w:lang w:eastAsia="ru-RU"/>
              </w:rPr>
              <w:t>Муницип</w:t>
            </w:r>
            <w:r w:rsidR="005364F6" w:rsidRPr="00692301">
              <w:rPr>
                <w:rFonts w:eastAsia="Times New Roman" w:cs="Calibri"/>
                <w:b/>
                <w:bCs/>
                <w:lang w:eastAsia="ru-RU"/>
              </w:rPr>
              <w:t xml:space="preserve">альное образование </w:t>
            </w:r>
            <w:proofErr w:type="spellStart"/>
            <w:r w:rsidR="005364F6" w:rsidRPr="00692301">
              <w:rPr>
                <w:rFonts w:eastAsia="Times New Roman" w:cs="Calibri"/>
                <w:b/>
                <w:bCs/>
                <w:lang w:eastAsia="ru-RU"/>
              </w:rPr>
              <w:t>Алапаевское</w:t>
            </w:r>
            <w:proofErr w:type="spellEnd"/>
            <w:r w:rsidR="005364F6" w:rsidRPr="00692301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с. Кировское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73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02.07.2026 с 09:00 до 15:00</w:t>
            </w:r>
          </w:p>
          <w:p w:rsidR="00705F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21.07.2026 с 09:00 до 15:00</w:t>
            </w:r>
          </w:p>
        </w:tc>
      </w:tr>
      <w:tr w:rsidR="00692301" w:rsidRPr="00692301" w:rsidTr="0047216C">
        <w:trPr>
          <w:gridAfter w:val="2"/>
          <w:wAfter w:w="7372" w:type="dxa"/>
          <w:trHeight w:val="1107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692301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Арамашево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73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07.07.2026 с 09:00 до 15:00</w:t>
            </w:r>
          </w:p>
          <w:p w:rsidR="00705F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23.07.2026 с 09:00 до 15:00</w:t>
            </w:r>
          </w:p>
        </w:tc>
      </w:tr>
      <w:tr w:rsidR="00692301" w:rsidRPr="00692301" w:rsidTr="0047216C">
        <w:trPr>
          <w:gridAfter w:val="2"/>
          <w:wAfter w:w="7372" w:type="dxa"/>
          <w:trHeight w:val="1125"/>
        </w:trPr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692301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с.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Голубковское</w:t>
            </w:r>
            <w:proofErr w:type="spellEnd"/>
            <w:r w:rsidRPr="00692301">
              <w:rPr>
                <w:rFonts w:eastAsia="Times New Roman" w:cs="Calibri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73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15.07.2026 с 09:00 до 15:00</w:t>
            </w:r>
          </w:p>
          <w:p w:rsidR="00705F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29.07.2026 с 09:00 до 15:00</w:t>
            </w:r>
          </w:p>
        </w:tc>
      </w:tr>
      <w:tr w:rsidR="00692301" w:rsidRPr="00692301" w:rsidTr="0047216C">
        <w:trPr>
          <w:gridAfter w:val="2"/>
          <w:wAfter w:w="7372" w:type="dxa"/>
          <w:trHeight w:val="1261"/>
        </w:trPr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734D" w:rsidRPr="00692301" w:rsidRDefault="00F5734D" w:rsidP="00F573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highlight w:val="yellow"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п. Курорт Самоцвет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734D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47216C">
        <w:trPr>
          <w:gridAfter w:val="2"/>
          <w:wAfter w:w="7372" w:type="dxa"/>
          <w:trHeight w:val="982"/>
        </w:trPr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734D" w:rsidRPr="00692301" w:rsidRDefault="000C227D" w:rsidP="005364F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692301">
              <w:rPr>
                <w:rFonts w:eastAsia="Times New Roman" w:cs="Calibri"/>
                <w:b/>
                <w:bCs/>
                <w:lang w:eastAsia="ru-RU"/>
              </w:rPr>
              <w:t>Березовский муниципальный</w:t>
            </w:r>
            <w:r w:rsidR="005364F6" w:rsidRPr="00692301">
              <w:rPr>
                <w:rFonts w:eastAsia="Times New Roman" w:cs="Calibri"/>
                <w:b/>
                <w:bCs/>
                <w:lang w:eastAsia="ru-RU"/>
              </w:rPr>
              <w:t xml:space="preserve"> округ</w:t>
            </w:r>
            <w:r w:rsidR="00F5734D" w:rsidRPr="00692301">
              <w:rPr>
                <w:rFonts w:eastAsia="Times New Roman" w:cs="Calibri"/>
                <w:b/>
                <w:bCs/>
                <w:lang w:eastAsia="ru-RU"/>
              </w:rPr>
              <w:t xml:space="preserve">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п. Монетный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15.07.2026 с 13:00 до 16:00</w:t>
            </w:r>
          </w:p>
          <w:p w:rsidR="00705F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31.07.2026 с 09:00 до 15:00</w:t>
            </w:r>
          </w:p>
        </w:tc>
      </w:tr>
      <w:tr w:rsidR="00692301" w:rsidRPr="00692301" w:rsidTr="0047216C">
        <w:trPr>
          <w:gridAfter w:val="2"/>
          <w:wAfter w:w="7372" w:type="dxa"/>
          <w:trHeight w:val="982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п. Лосиный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073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10.07.2026 с 09:00 до 13:00</w:t>
            </w:r>
          </w:p>
          <w:p w:rsidR="00705F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24.07.2026 с 09:00 до 13:00</w:t>
            </w:r>
          </w:p>
        </w:tc>
      </w:tr>
      <w:tr w:rsidR="00692301" w:rsidRPr="00692301" w:rsidTr="0047216C">
        <w:trPr>
          <w:gridAfter w:val="2"/>
          <w:wAfter w:w="7372" w:type="dxa"/>
          <w:trHeight w:val="1123"/>
        </w:trPr>
        <w:tc>
          <w:tcPr>
            <w:tcW w:w="3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734D" w:rsidRPr="00692301" w:rsidRDefault="00F5734D" w:rsidP="00F5734D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Ключевск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15.07.2026 с 08:30 до 11:30</w:t>
            </w:r>
          </w:p>
          <w:p w:rsidR="00705F85" w:rsidRPr="00692301" w:rsidRDefault="00705F85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29.07.2026 с 08:30 до 11:30</w:t>
            </w:r>
          </w:p>
        </w:tc>
      </w:tr>
      <w:tr w:rsidR="00692301" w:rsidRPr="00692301" w:rsidTr="00B149D7">
        <w:trPr>
          <w:gridAfter w:val="2"/>
          <w:wAfter w:w="7372" w:type="dxa"/>
          <w:trHeight w:val="1133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692301" w:rsidRDefault="000E1CB8" w:rsidP="00B149D7">
            <w:pPr>
              <w:spacing w:after="0" w:line="240" w:lineRule="auto"/>
              <w:rPr>
                <w:rFonts w:eastAsia="Times New Roman" w:cs="Calibri"/>
                <w:b/>
                <w:bCs/>
                <w:lang w:eastAsia="ru-RU"/>
              </w:rPr>
            </w:pPr>
          </w:p>
          <w:p w:rsidR="000E1CB8" w:rsidRPr="00692301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  <w:r w:rsidRPr="00692301">
              <w:rPr>
                <w:rFonts w:eastAsia="Times New Roman" w:cs="Calibri"/>
                <w:b/>
                <w:bCs/>
                <w:lang w:eastAsia="ru-RU"/>
              </w:rPr>
              <w:t xml:space="preserve">Артемовский муниципальный округ 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692301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 xml:space="preserve">п. </w:t>
            </w:r>
            <w:proofErr w:type="spellStart"/>
            <w:r w:rsidRPr="00692301">
              <w:rPr>
                <w:rFonts w:eastAsia="Times New Roman" w:cs="Calibri"/>
                <w:lang w:eastAsia="ru-RU"/>
              </w:rPr>
              <w:t>Буланаш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692301" w:rsidRDefault="00A25134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692301" w:rsidRPr="00692301" w:rsidTr="00B149D7">
        <w:trPr>
          <w:gridAfter w:val="2"/>
          <w:wAfter w:w="7372" w:type="dxa"/>
          <w:trHeight w:val="1125"/>
        </w:trPr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692301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692301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п. Красногвардейский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692301" w:rsidRDefault="00A25134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692301">
              <w:rPr>
                <w:rFonts w:eastAsia="Times New Roman" w:cs="Calibri"/>
                <w:lang w:eastAsia="ru-RU"/>
              </w:rPr>
              <w:t>30.07.2026 с 09:00 до 14:00</w:t>
            </w:r>
          </w:p>
        </w:tc>
      </w:tr>
      <w:tr w:rsidR="00705F85" w:rsidRPr="00705F85" w:rsidTr="000E1CB8">
        <w:trPr>
          <w:gridAfter w:val="2"/>
          <w:wAfter w:w="7372" w:type="dxa"/>
          <w:trHeight w:val="684"/>
        </w:trPr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A25134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ru-RU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A25134" w:rsidRDefault="000E1CB8" w:rsidP="00B149D7">
            <w:pPr>
              <w:spacing w:after="0" w:line="240" w:lineRule="auto"/>
              <w:rPr>
                <w:rFonts w:eastAsia="Times New Roman" w:cs="Calibri"/>
                <w:lang w:eastAsia="ru-RU"/>
              </w:rPr>
            </w:pPr>
            <w:r w:rsidRPr="00A25134">
              <w:rPr>
                <w:rFonts w:eastAsia="Times New Roman" w:cs="Calibri"/>
                <w:lang w:eastAsia="ru-RU"/>
              </w:rPr>
              <w:t>п. Сосновый Бор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CB8" w:rsidRPr="00A25134" w:rsidRDefault="00A25134" w:rsidP="0070277D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 w:rsidRPr="00A25134">
              <w:rPr>
                <w:rFonts w:eastAsia="Times New Roman" w:cs="Calibri"/>
                <w:lang w:eastAsia="ru-RU"/>
              </w:rPr>
              <w:t>_________________</w:t>
            </w:r>
          </w:p>
        </w:tc>
      </w:tr>
      <w:tr w:rsidR="00705F85" w:rsidRPr="00705F85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5F1A52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5F1A52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Новолялинский</w:t>
            </w:r>
            <w:proofErr w:type="spellEnd"/>
            <w:r w:rsidRPr="005F1A52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5F1A52" w:rsidRDefault="000E1CB8" w:rsidP="00B149D7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ru-RU"/>
              </w:rPr>
            </w:pPr>
            <w:r w:rsidRPr="005F1A52">
              <w:rPr>
                <w:rFonts w:eastAsia="Times New Roman" w:cs="Calibri"/>
                <w:color w:val="000000" w:themeColor="text1"/>
                <w:lang w:eastAsia="ru-RU"/>
              </w:rPr>
              <w:t xml:space="preserve">п. Павда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A52" w:rsidRPr="005F1A52" w:rsidRDefault="005F1A52" w:rsidP="005F1A52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24</w:t>
            </w:r>
            <w:r w:rsidRPr="00692301">
              <w:rPr>
                <w:rFonts w:eastAsia="Times New Roman" w:cs="Calibri"/>
                <w:lang w:eastAsia="ru-RU"/>
              </w:rPr>
              <w:t>.07.2026 с 1</w:t>
            </w:r>
            <w:r>
              <w:rPr>
                <w:rFonts w:eastAsia="Times New Roman" w:cs="Calibri"/>
                <w:lang w:eastAsia="ru-RU"/>
              </w:rPr>
              <w:t>0</w:t>
            </w:r>
            <w:r w:rsidRPr="00692301">
              <w:rPr>
                <w:rFonts w:eastAsia="Times New Roman" w:cs="Calibri"/>
                <w:lang w:eastAsia="ru-RU"/>
              </w:rPr>
              <w:t>:00 до 1</w:t>
            </w:r>
            <w:r>
              <w:rPr>
                <w:rFonts w:eastAsia="Times New Roman" w:cs="Calibri"/>
                <w:lang w:eastAsia="ru-RU"/>
              </w:rPr>
              <w:t>5</w:t>
            </w:r>
            <w:r w:rsidRPr="00692301">
              <w:rPr>
                <w:rFonts w:eastAsia="Times New Roman" w:cs="Calibri"/>
                <w:lang w:eastAsia="ru-RU"/>
              </w:rPr>
              <w:t>:00</w:t>
            </w:r>
          </w:p>
        </w:tc>
      </w:tr>
      <w:tr w:rsidR="00705F85" w:rsidRPr="00705F85" w:rsidTr="00B149D7">
        <w:trPr>
          <w:gridAfter w:val="2"/>
          <w:wAfter w:w="7372" w:type="dxa"/>
          <w:trHeight w:val="1125"/>
        </w:trPr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1CB8" w:rsidRPr="00934F96" w:rsidRDefault="000E1CB8" w:rsidP="00B149D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934F96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Сосьвинский</w:t>
            </w:r>
            <w:proofErr w:type="spellEnd"/>
            <w:r w:rsidRPr="00934F96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 xml:space="preserve"> муниципальный округ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CB8" w:rsidRPr="00934F96" w:rsidRDefault="000E1CB8" w:rsidP="00B149D7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ru-RU"/>
              </w:rPr>
            </w:pPr>
            <w:r w:rsidRPr="00934F96">
              <w:rPr>
                <w:rFonts w:eastAsia="Times New Roman" w:cs="Calibri"/>
                <w:color w:val="000000" w:themeColor="text1"/>
                <w:lang w:eastAsia="ru-RU"/>
              </w:rPr>
              <w:t>п. Восточный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0CA" w:rsidRPr="003979E6" w:rsidRDefault="00934F96" w:rsidP="003979E6">
            <w:pPr>
              <w:spacing w:after="0" w:line="240" w:lineRule="auto"/>
              <w:jc w:val="center"/>
              <w:rPr>
                <w:rFonts w:eastAsia="Times New Roman" w:cs="Calibri"/>
                <w:lang w:eastAsia="ru-RU"/>
              </w:rPr>
            </w:pPr>
            <w:r>
              <w:rPr>
                <w:rFonts w:eastAsia="Times New Roman" w:cs="Calibri"/>
                <w:lang w:eastAsia="ru-RU"/>
              </w:rPr>
              <w:t>29</w:t>
            </w:r>
            <w:r w:rsidRPr="00692301">
              <w:rPr>
                <w:rFonts w:eastAsia="Times New Roman" w:cs="Calibri"/>
                <w:lang w:eastAsia="ru-RU"/>
              </w:rPr>
              <w:t>.07.2026 с 09:00 до 1</w:t>
            </w:r>
            <w:r>
              <w:rPr>
                <w:rFonts w:eastAsia="Times New Roman" w:cs="Calibri"/>
                <w:lang w:eastAsia="ru-RU"/>
              </w:rPr>
              <w:t>2</w:t>
            </w:r>
            <w:r w:rsidRPr="00692301">
              <w:rPr>
                <w:rFonts w:eastAsia="Times New Roman" w:cs="Calibri"/>
                <w:lang w:eastAsia="ru-RU"/>
              </w:rPr>
              <w:t>:00</w:t>
            </w:r>
            <w:bookmarkStart w:id="0" w:name="_GoBack"/>
            <w:bookmarkEnd w:id="0"/>
          </w:p>
        </w:tc>
      </w:tr>
    </w:tbl>
    <w:p w:rsidR="00E72D90" w:rsidRPr="00EC1B21" w:rsidRDefault="00E72D90"/>
    <w:sectPr w:rsidR="00E72D90" w:rsidRPr="00EC1B21" w:rsidSect="001C16FE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561E"/>
    <w:multiLevelType w:val="hybridMultilevel"/>
    <w:tmpl w:val="07AA5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04"/>
    <w:rsid w:val="00001E9D"/>
    <w:rsid w:val="00003289"/>
    <w:rsid w:val="00006C24"/>
    <w:rsid w:val="00016448"/>
    <w:rsid w:val="0001733A"/>
    <w:rsid w:val="000176F6"/>
    <w:rsid w:val="000233C7"/>
    <w:rsid w:val="00025B8C"/>
    <w:rsid w:val="00025F05"/>
    <w:rsid w:val="00030EF1"/>
    <w:rsid w:val="00031B74"/>
    <w:rsid w:val="000377F6"/>
    <w:rsid w:val="000403E2"/>
    <w:rsid w:val="00050235"/>
    <w:rsid w:val="00050F4E"/>
    <w:rsid w:val="000515CA"/>
    <w:rsid w:val="00067FE1"/>
    <w:rsid w:val="00070967"/>
    <w:rsid w:val="00073B0C"/>
    <w:rsid w:val="00073E7C"/>
    <w:rsid w:val="00075931"/>
    <w:rsid w:val="000860F8"/>
    <w:rsid w:val="0009343A"/>
    <w:rsid w:val="00096407"/>
    <w:rsid w:val="000974A4"/>
    <w:rsid w:val="000A3900"/>
    <w:rsid w:val="000B640C"/>
    <w:rsid w:val="000C227D"/>
    <w:rsid w:val="000C3D17"/>
    <w:rsid w:val="000E1CB8"/>
    <w:rsid w:val="000E4499"/>
    <w:rsid w:val="000E4DFD"/>
    <w:rsid w:val="000E671E"/>
    <w:rsid w:val="000E766D"/>
    <w:rsid w:val="000E79F6"/>
    <w:rsid w:val="000F57C0"/>
    <w:rsid w:val="00100571"/>
    <w:rsid w:val="00104669"/>
    <w:rsid w:val="001068E1"/>
    <w:rsid w:val="00111EC7"/>
    <w:rsid w:val="00115DC6"/>
    <w:rsid w:val="0011703F"/>
    <w:rsid w:val="00117B05"/>
    <w:rsid w:val="001224BA"/>
    <w:rsid w:val="001306B8"/>
    <w:rsid w:val="00132A70"/>
    <w:rsid w:val="0013537A"/>
    <w:rsid w:val="001367A5"/>
    <w:rsid w:val="00137289"/>
    <w:rsid w:val="00137DE3"/>
    <w:rsid w:val="001407B1"/>
    <w:rsid w:val="001444ED"/>
    <w:rsid w:val="00145C32"/>
    <w:rsid w:val="001528EF"/>
    <w:rsid w:val="00154404"/>
    <w:rsid w:val="0015581E"/>
    <w:rsid w:val="00155CB4"/>
    <w:rsid w:val="00156F67"/>
    <w:rsid w:val="001574F3"/>
    <w:rsid w:val="001714E8"/>
    <w:rsid w:val="00171A10"/>
    <w:rsid w:val="0017206B"/>
    <w:rsid w:val="001725BF"/>
    <w:rsid w:val="00173334"/>
    <w:rsid w:val="00185CD7"/>
    <w:rsid w:val="001874C8"/>
    <w:rsid w:val="001904B8"/>
    <w:rsid w:val="001917E8"/>
    <w:rsid w:val="001936D4"/>
    <w:rsid w:val="001A12BF"/>
    <w:rsid w:val="001A3026"/>
    <w:rsid w:val="001A31DA"/>
    <w:rsid w:val="001A3508"/>
    <w:rsid w:val="001B2B1D"/>
    <w:rsid w:val="001B315A"/>
    <w:rsid w:val="001B34DA"/>
    <w:rsid w:val="001B451A"/>
    <w:rsid w:val="001B7961"/>
    <w:rsid w:val="001B7BE4"/>
    <w:rsid w:val="001C16FE"/>
    <w:rsid w:val="001C3117"/>
    <w:rsid w:val="001C3C14"/>
    <w:rsid w:val="001C40AD"/>
    <w:rsid w:val="001D1197"/>
    <w:rsid w:val="001D119F"/>
    <w:rsid w:val="001D3340"/>
    <w:rsid w:val="001D6033"/>
    <w:rsid w:val="001E44BD"/>
    <w:rsid w:val="001E70E8"/>
    <w:rsid w:val="001F442A"/>
    <w:rsid w:val="001F58DA"/>
    <w:rsid w:val="0020107A"/>
    <w:rsid w:val="00204AAC"/>
    <w:rsid w:val="002115C8"/>
    <w:rsid w:val="00212D1C"/>
    <w:rsid w:val="00216621"/>
    <w:rsid w:val="002242D5"/>
    <w:rsid w:val="002261F3"/>
    <w:rsid w:val="0023018F"/>
    <w:rsid w:val="00234CBE"/>
    <w:rsid w:val="00240AD3"/>
    <w:rsid w:val="00245AF0"/>
    <w:rsid w:val="00257AC6"/>
    <w:rsid w:val="002654FF"/>
    <w:rsid w:val="0026658F"/>
    <w:rsid w:val="00271711"/>
    <w:rsid w:val="00271E3A"/>
    <w:rsid w:val="00273D11"/>
    <w:rsid w:val="00277B37"/>
    <w:rsid w:val="00277F49"/>
    <w:rsid w:val="002812AE"/>
    <w:rsid w:val="002838B5"/>
    <w:rsid w:val="00286B44"/>
    <w:rsid w:val="00292891"/>
    <w:rsid w:val="00292937"/>
    <w:rsid w:val="002A6099"/>
    <w:rsid w:val="002B479D"/>
    <w:rsid w:val="002D1F45"/>
    <w:rsid w:val="002D5733"/>
    <w:rsid w:val="002D5BDA"/>
    <w:rsid w:val="002D5D82"/>
    <w:rsid w:val="002D7B5A"/>
    <w:rsid w:val="002E0879"/>
    <w:rsid w:val="002E2C9A"/>
    <w:rsid w:val="002E3C3E"/>
    <w:rsid w:val="002E691B"/>
    <w:rsid w:val="002E78C7"/>
    <w:rsid w:val="002E7AC1"/>
    <w:rsid w:val="002F64B0"/>
    <w:rsid w:val="003052CB"/>
    <w:rsid w:val="00306B28"/>
    <w:rsid w:val="00312B47"/>
    <w:rsid w:val="003204E7"/>
    <w:rsid w:val="003302DE"/>
    <w:rsid w:val="003358DD"/>
    <w:rsid w:val="003466A1"/>
    <w:rsid w:val="00355347"/>
    <w:rsid w:val="00356614"/>
    <w:rsid w:val="00356979"/>
    <w:rsid w:val="003639A2"/>
    <w:rsid w:val="00367DF9"/>
    <w:rsid w:val="00373A60"/>
    <w:rsid w:val="0037444F"/>
    <w:rsid w:val="00376C9C"/>
    <w:rsid w:val="003824C3"/>
    <w:rsid w:val="00385A66"/>
    <w:rsid w:val="00390C98"/>
    <w:rsid w:val="003933F7"/>
    <w:rsid w:val="003934AB"/>
    <w:rsid w:val="00394805"/>
    <w:rsid w:val="00397292"/>
    <w:rsid w:val="003979E6"/>
    <w:rsid w:val="003A11D6"/>
    <w:rsid w:val="003A7BBB"/>
    <w:rsid w:val="003B2361"/>
    <w:rsid w:val="003B4563"/>
    <w:rsid w:val="003C3EE0"/>
    <w:rsid w:val="003C779B"/>
    <w:rsid w:val="003D017B"/>
    <w:rsid w:val="003D5A6C"/>
    <w:rsid w:val="003D5BAA"/>
    <w:rsid w:val="003D6377"/>
    <w:rsid w:val="003E3B78"/>
    <w:rsid w:val="003F72EB"/>
    <w:rsid w:val="00404B4C"/>
    <w:rsid w:val="00404C50"/>
    <w:rsid w:val="00411651"/>
    <w:rsid w:val="00411E3B"/>
    <w:rsid w:val="00421BAC"/>
    <w:rsid w:val="00422579"/>
    <w:rsid w:val="00425671"/>
    <w:rsid w:val="00426497"/>
    <w:rsid w:val="00432649"/>
    <w:rsid w:val="00437F60"/>
    <w:rsid w:val="004402E4"/>
    <w:rsid w:val="00444EA0"/>
    <w:rsid w:val="00454464"/>
    <w:rsid w:val="0046393E"/>
    <w:rsid w:val="00465CE5"/>
    <w:rsid w:val="0047032A"/>
    <w:rsid w:val="0047216C"/>
    <w:rsid w:val="004767AF"/>
    <w:rsid w:val="00481AAA"/>
    <w:rsid w:val="0049024C"/>
    <w:rsid w:val="00490BC1"/>
    <w:rsid w:val="00494885"/>
    <w:rsid w:val="004A13EA"/>
    <w:rsid w:val="004A1D0A"/>
    <w:rsid w:val="004A4E86"/>
    <w:rsid w:val="004A538E"/>
    <w:rsid w:val="004A71A6"/>
    <w:rsid w:val="004C642F"/>
    <w:rsid w:val="004D1A54"/>
    <w:rsid w:val="004D2E56"/>
    <w:rsid w:val="004D767C"/>
    <w:rsid w:val="004E04A9"/>
    <w:rsid w:val="004E4390"/>
    <w:rsid w:val="004E6235"/>
    <w:rsid w:val="004E780C"/>
    <w:rsid w:val="004F0AAC"/>
    <w:rsid w:val="004F107A"/>
    <w:rsid w:val="004F29A7"/>
    <w:rsid w:val="004F2FB0"/>
    <w:rsid w:val="004F38DD"/>
    <w:rsid w:val="004F4A7C"/>
    <w:rsid w:val="004F5C05"/>
    <w:rsid w:val="00504858"/>
    <w:rsid w:val="00507FBE"/>
    <w:rsid w:val="00513D2F"/>
    <w:rsid w:val="00521CFB"/>
    <w:rsid w:val="00523303"/>
    <w:rsid w:val="00524096"/>
    <w:rsid w:val="00524933"/>
    <w:rsid w:val="00526B5F"/>
    <w:rsid w:val="005313C8"/>
    <w:rsid w:val="00532279"/>
    <w:rsid w:val="00535514"/>
    <w:rsid w:val="005364F6"/>
    <w:rsid w:val="0054036D"/>
    <w:rsid w:val="00540C04"/>
    <w:rsid w:val="00542863"/>
    <w:rsid w:val="00543D3A"/>
    <w:rsid w:val="005464EA"/>
    <w:rsid w:val="00555EC5"/>
    <w:rsid w:val="00555F2E"/>
    <w:rsid w:val="005728CD"/>
    <w:rsid w:val="00573DA7"/>
    <w:rsid w:val="00576E0C"/>
    <w:rsid w:val="00581512"/>
    <w:rsid w:val="00583FA6"/>
    <w:rsid w:val="005857E6"/>
    <w:rsid w:val="00586F6A"/>
    <w:rsid w:val="005961B8"/>
    <w:rsid w:val="0059677B"/>
    <w:rsid w:val="00596E3F"/>
    <w:rsid w:val="005A65CD"/>
    <w:rsid w:val="005A6ADB"/>
    <w:rsid w:val="005A7552"/>
    <w:rsid w:val="005B2CB7"/>
    <w:rsid w:val="005B306E"/>
    <w:rsid w:val="005C4A8E"/>
    <w:rsid w:val="005D6905"/>
    <w:rsid w:val="005E4800"/>
    <w:rsid w:val="005E4BB2"/>
    <w:rsid w:val="005E584D"/>
    <w:rsid w:val="005F1A52"/>
    <w:rsid w:val="005F2EF1"/>
    <w:rsid w:val="005F779A"/>
    <w:rsid w:val="006003C0"/>
    <w:rsid w:val="00613941"/>
    <w:rsid w:val="00614A2E"/>
    <w:rsid w:val="00623B2C"/>
    <w:rsid w:val="00631323"/>
    <w:rsid w:val="00635684"/>
    <w:rsid w:val="006456DB"/>
    <w:rsid w:val="00652AFF"/>
    <w:rsid w:val="00655304"/>
    <w:rsid w:val="006608F6"/>
    <w:rsid w:val="00661186"/>
    <w:rsid w:val="00664FFA"/>
    <w:rsid w:val="006678C3"/>
    <w:rsid w:val="00671CA6"/>
    <w:rsid w:val="00682503"/>
    <w:rsid w:val="006839D2"/>
    <w:rsid w:val="00686D8B"/>
    <w:rsid w:val="00692301"/>
    <w:rsid w:val="006B0803"/>
    <w:rsid w:val="006B2C21"/>
    <w:rsid w:val="006C18B2"/>
    <w:rsid w:val="006C7095"/>
    <w:rsid w:val="006C7115"/>
    <w:rsid w:val="006C7954"/>
    <w:rsid w:val="006D60DD"/>
    <w:rsid w:val="006D6210"/>
    <w:rsid w:val="006E09E8"/>
    <w:rsid w:val="006E23A7"/>
    <w:rsid w:val="006E37BD"/>
    <w:rsid w:val="006F03C3"/>
    <w:rsid w:val="006F0FF6"/>
    <w:rsid w:val="006F3968"/>
    <w:rsid w:val="006F4C4E"/>
    <w:rsid w:val="006F6A70"/>
    <w:rsid w:val="0070277D"/>
    <w:rsid w:val="007038E9"/>
    <w:rsid w:val="00705F85"/>
    <w:rsid w:val="007073DF"/>
    <w:rsid w:val="00712152"/>
    <w:rsid w:val="007210A3"/>
    <w:rsid w:val="00727979"/>
    <w:rsid w:val="00744E91"/>
    <w:rsid w:val="00746DFE"/>
    <w:rsid w:val="00752DE3"/>
    <w:rsid w:val="007569DB"/>
    <w:rsid w:val="007623EF"/>
    <w:rsid w:val="00765543"/>
    <w:rsid w:val="0076569D"/>
    <w:rsid w:val="00765DFD"/>
    <w:rsid w:val="007673E1"/>
    <w:rsid w:val="007678AB"/>
    <w:rsid w:val="00770B21"/>
    <w:rsid w:val="007764BE"/>
    <w:rsid w:val="007778F5"/>
    <w:rsid w:val="00777EEF"/>
    <w:rsid w:val="00781A5B"/>
    <w:rsid w:val="007A3722"/>
    <w:rsid w:val="007A44BC"/>
    <w:rsid w:val="007B067E"/>
    <w:rsid w:val="007B1903"/>
    <w:rsid w:val="007B261D"/>
    <w:rsid w:val="007C2736"/>
    <w:rsid w:val="007C5F37"/>
    <w:rsid w:val="007F30F5"/>
    <w:rsid w:val="007F6ED5"/>
    <w:rsid w:val="007F7C40"/>
    <w:rsid w:val="008038A2"/>
    <w:rsid w:val="00804281"/>
    <w:rsid w:val="00810B7F"/>
    <w:rsid w:val="00810CB2"/>
    <w:rsid w:val="008164B2"/>
    <w:rsid w:val="008219EA"/>
    <w:rsid w:val="00824515"/>
    <w:rsid w:val="008246C4"/>
    <w:rsid w:val="00827C71"/>
    <w:rsid w:val="00830F86"/>
    <w:rsid w:val="00833FC2"/>
    <w:rsid w:val="00841AA3"/>
    <w:rsid w:val="0084585A"/>
    <w:rsid w:val="00851C93"/>
    <w:rsid w:val="008602B1"/>
    <w:rsid w:val="00864C49"/>
    <w:rsid w:val="008664C2"/>
    <w:rsid w:val="00867392"/>
    <w:rsid w:val="008753A5"/>
    <w:rsid w:val="00880EA5"/>
    <w:rsid w:val="008826B0"/>
    <w:rsid w:val="008833AA"/>
    <w:rsid w:val="008A0758"/>
    <w:rsid w:val="008A1C12"/>
    <w:rsid w:val="008A290C"/>
    <w:rsid w:val="008A3005"/>
    <w:rsid w:val="008A7ACC"/>
    <w:rsid w:val="008B5101"/>
    <w:rsid w:val="008B630A"/>
    <w:rsid w:val="008D1132"/>
    <w:rsid w:val="008D38F2"/>
    <w:rsid w:val="008D3AEA"/>
    <w:rsid w:val="008E0A66"/>
    <w:rsid w:val="008E549A"/>
    <w:rsid w:val="008E6063"/>
    <w:rsid w:val="008F0249"/>
    <w:rsid w:val="008F114F"/>
    <w:rsid w:val="009052FE"/>
    <w:rsid w:val="009115A6"/>
    <w:rsid w:val="00916B92"/>
    <w:rsid w:val="00920515"/>
    <w:rsid w:val="009210F8"/>
    <w:rsid w:val="00933AFC"/>
    <w:rsid w:val="00934F96"/>
    <w:rsid w:val="00936FC2"/>
    <w:rsid w:val="00941286"/>
    <w:rsid w:val="00943DD4"/>
    <w:rsid w:val="00944347"/>
    <w:rsid w:val="00950262"/>
    <w:rsid w:val="009533EC"/>
    <w:rsid w:val="00953A92"/>
    <w:rsid w:val="00953D67"/>
    <w:rsid w:val="00954C97"/>
    <w:rsid w:val="00955D2E"/>
    <w:rsid w:val="00961E6F"/>
    <w:rsid w:val="0096210B"/>
    <w:rsid w:val="00970419"/>
    <w:rsid w:val="00973AB7"/>
    <w:rsid w:val="009807AC"/>
    <w:rsid w:val="009812FA"/>
    <w:rsid w:val="0098162E"/>
    <w:rsid w:val="009824DA"/>
    <w:rsid w:val="0098358D"/>
    <w:rsid w:val="00987668"/>
    <w:rsid w:val="00990D1E"/>
    <w:rsid w:val="009921FE"/>
    <w:rsid w:val="0099407C"/>
    <w:rsid w:val="009A0CC5"/>
    <w:rsid w:val="009A1D40"/>
    <w:rsid w:val="009A462E"/>
    <w:rsid w:val="009A4799"/>
    <w:rsid w:val="009C255F"/>
    <w:rsid w:val="009D03C3"/>
    <w:rsid w:val="009D0AB2"/>
    <w:rsid w:val="009D21B8"/>
    <w:rsid w:val="009D30CF"/>
    <w:rsid w:val="009F135A"/>
    <w:rsid w:val="00A0286A"/>
    <w:rsid w:val="00A05289"/>
    <w:rsid w:val="00A1104A"/>
    <w:rsid w:val="00A13778"/>
    <w:rsid w:val="00A147AF"/>
    <w:rsid w:val="00A214F9"/>
    <w:rsid w:val="00A25134"/>
    <w:rsid w:val="00A3784A"/>
    <w:rsid w:val="00A4250D"/>
    <w:rsid w:val="00A44E79"/>
    <w:rsid w:val="00A52805"/>
    <w:rsid w:val="00A635D2"/>
    <w:rsid w:val="00A71586"/>
    <w:rsid w:val="00A73165"/>
    <w:rsid w:val="00A747D8"/>
    <w:rsid w:val="00A80BD1"/>
    <w:rsid w:val="00A86A83"/>
    <w:rsid w:val="00A8745F"/>
    <w:rsid w:val="00A9165F"/>
    <w:rsid w:val="00A95427"/>
    <w:rsid w:val="00AA32FC"/>
    <w:rsid w:val="00AA33E5"/>
    <w:rsid w:val="00AA3D02"/>
    <w:rsid w:val="00AA41B5"/>
    <w:rsid w:val="00AB29C4"/>
    <w:rsid w:val="00AB3A54"/>
    <w:rsid w:val="00AB3E0E"/>
    <w:rsid w:val="00AB7B42"/>
    <w:rsid w:val="00AC0764"/>
    <w:rsid w:val="00AC3ABC"/>
    <w:rsid w:val="00AC6804"/>
    <w:rsid w:val="00AC6B71"/>
    <w:rsid w:val="00AC719D"/>
    <w:rsid w:val="00AD01C5"/>
    <w:rsid w:val="00AD0C0F"/>
    <w:rsid w:val="00AD55CC"/>
    <w:rsid w:val="00AE0302"/>
    <w:rsid w:val="00AE3165"/>
    <w:rsid w:val="00AE5428"/>
    <w:rsid w:val="00AE6D06"/>
    <w:rsid w:val="00B02CA8"/>
    <w:rsid w:val="00B037F5"/>
    <w:rsid w:val="00B04724"/>
    <w:rsid w:val="00B07335"/>
    <w:rsid w:val="00B106A8"/>
    <w:rsid w:val="00B111FC"/>
    <w:rsid w:val="00B1147A"/>
    <w:rsid w:val="00B21A50"/>
    <w:rsid w:val="00B2245E"/>
    <w:rsid w:val="00B23975"/>
    <w:rsid w:val="00B41140"/>
    <w:rsid w:val="00B41677"/>
    <w:rsid w:val="00B5129D"/>
    <w:rsid w:val="00B53566"/>
    <w:rsid w:val="00B53FDE"/>
    <w:rsid w:val="00B54073"/>
    <w:rsid w:val="00B545A5"/>
    <w:rsid w:val="00B64A67"/>
    <w:rsid w:val="00B67C8A"/>
    <w:rsid w:val="00B67F2B"/>
    <w:rsid w:val="00B71B9E"/>
    <w:rsid w:val="00B71D3D"/>
    <w:rsid w:val="00B73BDF"/>
    <w:rsid w:val="00B772FD"/>
    <w:rsid w:val="00B7765F"/>
    <w:rsid w:val="00B77F6D"/>
    <w:rsid w:val="00B803BF"/>
    <w:rsid w:val="00B85E74"/>
    <w:rsid w:val="00B91DF4"/>
    <w:rsid w:val="00B92447"/>
    <w:rsid w:val="00B92565"/>
    <w:rsid w:val="00B97124"/>
    <w:rsid w:val="00BA0067"/>
    <w:rsid w:val="00BA4811"/>
    <w:rsid w:val="00BA7C36"/>
    <w:rsid w:val="00BB089C"/>
    <w:rsid w:val="00BB1522"/>
    <w:rsid w:val="00BB2814"/>
    <w:rsid w:val="00BC3CAA"/>
    <w:rsid w:val="00BE02EA"/>
    <w:rsid w:val="00BE4477"/>
    <w:rsid w:val="00BE4AD7"/>
    <w:rsid w:val="00C01F72"/>
    <w:rsid w:val="00C029D0"/>
    <w:rsid w:val="00C051A8"/>
    <w:rsid w:val="00C1465C"/>
    <w:rsid w:val="00C1475F"/>
    <w:rsid w:val="00C152A9"/>
    <w:rsid w:val="00C17A93"/>
    <w:rsid w:val="00C200BB"/>
    <w:rsid w:val="00C22CAB"/>
    <w:rsid w:val="00C231AC"/>
    <w:rsid w:val="00C37E98"/>
    <w:rsid w:val="00C45B59"/>
    <w:rsid w:val="00C5242D"/>
    <w:rsid w:val="00C553E9"/>
    <w:rsid w:val="00C63324"/>
    <w:rsid w:val="00C65EE6"/>
    <w:rsid w:val="00C709F9"/>
    <w:rsid w:val="00C71F52"/>
    <w:rsid w:val="00C73673"/>
    <w:rsid w:val="00C81C0A"/>
    <w:rsid w:val="00C82B25"/>
    <w:rsid w:val="00C832F8"/>
    <w:rsid w:val="00C83B8F"/>
    <w:rsid w:val="00C86268"/>
    <w:rsid w:val="00C871D8"/>
    <w:rsid w:val="00C94CEF"/>
    <w:rsid w:val="00CB4897"/>
    <w:rsid w:val="00CB4E9C"/>
    <w:rsid w:val="00CB6623"/>
    <w:rsid w:val="00CB76AB"/>
    <w:rsid w:val="00CC3CC1"/>
    <w:rsid w:val="00CD4AC3"/>
    <w:rsid w:val="00CD6778"/>
    <w:rsid w:val="00CE2CB8"/>
    <w:rsid w:val="00CE3F06"/>
    <w:rsid w:val="00CE5286"/>
    <w:rsid w:val="00CE6844"/>
    <w:rsid w:val="00CF2FD4"/>
    <w:rsid w:val="00CF5870"/>
    <w:rsid w:val="00D053A1"/>
    <w:rsid w:val="00D13A48"/>
    <w:rsid w:val="00D13A9E"/>
    <w:rsid w:val="00D15BEB"/>
    <w:rsid w:val="00D174DD"/>
    <w:rsid w:val="00D372BD"/>
    <w:rsid w:val="00D415E8"/>
    <w:rsid w:val="00D42066"/>
    <w:rsid w:val="00D55679"/>
    <w:rsid w:val="00D600FB"/>
    <w:rsid w:val="00D74BD0"/>
    <w:rsid w:val="00D76E0B"/>
    <w:rsid w:val="00DA2AE3"/>
    <w:rsid w:val="00DA4104"/>
    <w:rsid w:val="00DA5550"/>
    <w:rsid w:val="00DA5742"/>
    <w:rsid w:val="00DB2563"/>
    <w:rsid w:val="00DB4B4B"/>
    <w:rsid w:val="00DB5BCF"/>
    <w:rsid w:val="00DC61D8"/>
    <w:rsid w:val="00DD120F"/>
    <w:rsid w:val="00DD2EC4"/>
    <w:rsid w:val="00DD5140"/>
    <w:rsid w:val="00DD6E4A"/>
    <w:rsid w:val="00DE071C"/>
    <w:rsid w:val="00DF5DC5"/>
    <w:rsid w:val="00E04700"/>
    <w:rsid w:val="00E10FA9"/>
    <w:rsid w:val="00E11B21"/>
    <w:rsid w:val="00E1797F"/>
    <w:rsid w:val="00E21759"/>
    <w:rsid w:val="00E26CFA"/>
    <w:rsid w:val="00E27A5A"/>
    <w:rsid w:val="00E43F02"/>
    <w:rsid w:val="00E50A6D"/>
    <w:rsid w:val="00E51E0E"/>
    <w:rsid w:val="00E54CB9"/>
    <w:rsid w:val="00E56095"/>
    <w:rsid w:val="00E61417"/>
    <w:rsid w:val="00E71D36"/>
    <w:rsid w:val="00E720CA"/>
    <w:rsid w:val="00E724C8"/>
    <w:rsid w:val="00E72D90"/>
    <w:rsid w:val="00E77A6E"/>
    <w:rsid w:val="00E77BF6"/>
    <w:rsid w:val="00E81305"/>
    <w:rsid w:val="00E92AF9"/>
    <w:rsid w:val="00E938CB"/>
    <w:rsid w:val="00E97799"/>
    <w:rsid w:val="00EA0560"/>
    <w:rsid w:val="00EA124C"/>
    <w:rsid w:val="00EA3AEB"/>
    <w:rsid w:val="00EA4F82"/>
    <w:rsid w:val="00EA6B86"/>
    <w:rsid w:val="00EB462F"/>
    <w:rsid w:val="00EB605D"/>
    <w:rsid w:val="00EB6D65"/>
    <w:rsid w:val="00EC0403"/>
    <w:rsid w:val="00EC1B21"/>
    <w:rsid w:val="00EC4490"/>
    <w:rsid w:val="00ED00C4"/>
    <w:rsid w:val="00ED49C6"/>
    <w:rsid w:val="00ED4CD3"/>
    <w:rsid w:val="00EE02A4"/>
    <w:rsid w:val="00EE3EE2"/>
    <w:rsid w:val="00EE5304"/>
    <w:rsid w:val="00EF1A85"/>
    <w:rsid w:val="00EF4C84"/>
    <w:rsid w:val="00EF57C4"/>
    <w:rsid w:val="00EF7227"/>
    <w:rsid w:val="00EF727B"/>
    <w:rsid w:val="00F10876"/>
    <w:rsid w:val="00F13772"/>
    <w:rsid w:val="00F15011"/>
    <w:rsid w:val="00F17404"/>
    <w:rsid w:val="00F214A0"/>
    <w:rsid w:val="00F221AD"/>
    <w:rsid w:val="00F228BC"/>
    <w:rsid w:val="00F2546B"/>
    <w:rsid w:val="00F30F84"/>
    <w:rsid w:val="00F3148F"/>
    <w:rsid w:val="00F35838"/>
    <w:rsid w:val="00F40BCA"/>
    <w:rsid w:val="00F42417"/>
    <w:rsid w:val="00F5413D"/>
    <w:rsid w:val="00F55654"/>
    <w:rsid w:val="00F5734D"/>
    <w:rsid w:val="00F57561"/>
    <w:rsid w:val="00F630CB"/>
    <w:rsid w:val="00F66621"/>
    <w:rsid w:val="00F71B13"/>
    <w:rsid w:val="00F750A3"/>
    <w:rsid w:val="00F763CC"/>
    <w:rsid w:val="00F81AA2"/>
    <w:rsid w:val="00F925BA"/>
    <w:rsid w:val="00F95496"/>
    <w:rsid w:val="00F954DE"/>
    <w:rsid w:val="00FA1AC9"/>
    <w:rsid w:val="00FA3A98"/>
    <w:rsid w:val="00FA422B"/>
    <w:rsid w:val="00FA5391"/>
    <w:rsid w:val="00FA655C"/>
    <w:rsid w:val="00FA7A7D"/>
    <w:rsid w:val="00FB0D82"/>
    <w:rsid w:val="00FB3CB8"/>
    <w:rsid w:val="00FB5CED"/>
    <w:rsid w:val="00FB6995"/>
    <w:rsid w:val="00FC458B"/>
    <w:rsid w:val="00FC585D"/>
    <w:rsid w:val="00FC6917"/>
    <w:rsid w:val="00FC7217"/>
    <w:rsid w:val="00FD2938"/>
    <w:rsid w:val="00FE6BFE"/>
    <w:rsid w:val="00FF0525"/>
    <w:rsid w:val="00FF3400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B99EB-97C1-4681-B516-48B322E9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Наталья Валерьевна</dc:creator>
  <cp:keywords/>
  <dc:description/>
  <cp:lastModifiedBy>Никитина Елена Анатольевна</cp:lastModifiedBy>
  <cp:revision>23</cp:revision>
  <dcterms:created xsi:type="dcterms:W3CDTF">2026-05-28T10:55:00Z</dcterms:created>
  <dcterms:modified xsi:type="dcterms:W3CDTF">2026-06-29T10:27:00Z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1838547988</vt:i4>
  </property>
  <property fmtid="{D5CDD505-2E9C-101B-9397-08002B2CF9AE}" pid="3" name="_NewReviewCycle">
    <vt:lpwstr/>
  </property>
  <property fmtid="{D5CDD505-2E9C-101B-9397-08002B2CF9AE}" pid="4" name="_EmailSubject">
    <vt:lpwstr>По размещению информации о графике выездов мобильных офисов в июле 2026 </vt:lpwstr>
  </property>
  <property fmtid="{D5CDD505-2E9C-101B-9397-08002B2CF9AE}" pid="5" name="_AuthorEmail">
    <vt:lpwstr>Nikitina_EA@mfc66.ru</vt:lpwstr>
  </property>
  <property fmtid="{D5CDD505-2E9C-101B-9397-08002B2CF9AE}" pid="6" name="_AuthorEmailDisplayName">
    <vt:lpwstr>Никитина Елена Анатольевна</vt:lpwstr>
  </property>
</Properties>
</file>